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CEDA" w14:textId="039AC7E8" w:rsidR="00E12C07" w:rsidRPr="000F569C" w:rsidRDefault="00E12C07" w:rsidP="002C7CBE">
      <w:pPr>
        <w:pBdr>
          <w:bottom w:val="single" w:sz="4" w:space="1" w:color="auto"/>
        </w:pBdr>
        <w:tabs>
          <w:tab w:val="center" w:pos="4819"/>
        </w:tabs>
        <w:spacing w:after="0"/>
        <w:jc w:val="center"/>
        <w:rPr>
          <w:rFonts w:ascii="Cambria" w:hAnsi="Cambria"/>
          <w:color w:val="BFBFBF" w:themeColor="background1" w:themeShade="BF"/>
          <w:sz w:val="20"/>
          <w:lang w:val="en-GB"/>
        </w:rPr>
      </w:pPr>
      <w:r w:rsidRPr="000F569C">
        <w:rPr>
          <w:rFonts w:ascii="Cambria" w:hAnsi="Cambria"/>
          <w:color w:val="BFBFBF" w:themeColor="background1" w:themeShade="BF"/>
          <w:sz w:val="20"/>
          <w:lang w:val="en-GB"/>
        </w:rPr>
        <w:t>(letterhead of the institution/organisation on whose behalf the grant application is submitted, with logo)</w:t>
      </w:r>
    </w:p>
    <w:p w14:paraId="3743374D" w14:textId="77777777" w:rsidR="002C7CBE" w:rsidRPr="000F569C" w:rsidRDefault="002C7CBE" w:rsidP="002C7CBE">
      <w:pPr>
        <w:pBdr>
          <w:bottom w:val="single" w:sz="4" w:space="1" w:color="auto"/>
        </w:pBdr>
        <w:tabs>
          <w:tab w:val="center" w:pos="4819"/>
        </w:tabs>
        <w:spacing w:after="0"/>
        <w:jc w:val="both"/>
        <w:rPr>
          <w:rFonts w:ascii="Cambria" w:hAnsi="Cambria"/>
          <w:lang w:val="en-GB"/>
        </w:rPr>
      </w:pPr>
    </w:p>
    <w:p w14:paraId="1C8683B8" w14:textId="6F5F3810" w:rsidR="00DD58CD" w:rsidRPr="000F569C" w:rsidRDefault="00DD58CD" w:rsidP="722897AF">
      <w:pPr>
        <w:tabs>
          <w:tab w:val="center" w:pos="4819"/>
        </w:tabs>
        <w:spacing w:after="0"/>
        <w:jc w:val="both"/>
        <w:rPr>
          <w:rFonts w:ascii="Cambria" w:hAnsi="Cambria"/>
          <w:lang w:val="en-GB"/>
        </w:rPr>
      </w:pPr>
    </w:p>
    <w:p w14:paraId="64B7615B" w14:textId="77777777" w:rsidR="00DD58CD" w:rsidRPr="000F569C" w:rsidRDefault="00DD58CD" w:rsidP="722897AF">
      <w:pPr>
        <w:tabs>
          <w:tab w:val="center" w:pos="4819"/>
        </w:tabs>
        <w:spacing w:after="0"/>
        <w:jc w:val="both"/>
        <w:rPr>
          <w:rFonts w:ascii="Cambria" w:hAnsi="Cambria"/>
          <w:lang w:val="en-GB"/>
        </w:rPr>
      </w:pPr>
    </w:p>
    <w:p w14:paraId="27DAAAA5" w14:textId="7522476F" w:rsidR="32C94B68" w:rsidRPr="000F569C" w:rsidRDefault="003B5FC7" w:rsidP="00E12C07">
      <w:pPr>
        <w:tabs>
          <w:tab w:val="center" w:pos="4819"/>
        </w:tabs>
        <w:spacing w:after="0"/>
        <w:jc w:val="center"/>
        <w:rPr>
          <w:rFonts w:ascii="Verdana" w:hAnsi="Verdana" w:cstheme="minorHAnsi"/>
          <w:b/>
          <w:bCs/>
          <w:color w:val="0070C0"/>
          <w:sz w:val="28"/>
          <w:szCs w:val="28"/>
          <w:lang w:val="en-GB"/>
        </w:rPr>
      </w:pPr>
      <w:r w:rsidRPr="000F569C">
        <w:rPr>
          <w:rFonts w:ascii="Arial" w:hAnsi="Arial" w:cs="Arial"/>
          <w:b/>
          <w:bCs/>
          <w:color w:val="0070C0"/>
          <w:sz w:val="28"/>
          <w:szCs w:val="28"/>
          <w:lang w:val="en-GB"/>
        </w:rPr>
        <w:t>​</w:t>
      </w:r>
      <w:r w:rsidR="00E12C07" w:rsidRPr="000F569C">
        <w:rPr>
          <w:rFonts w:ascii="Verdana" w:hAnsi="Verdana" w:cstheme="minorHAnsi"/>
          <w:b/>
          <w:bCs/>
          <w:color w:val="0070C0"/>
          <w:sz w:val="28"/>
          <w:szCs w:val="28"/>
          <w:lang w:val="en-GB"/>
        </w:rPr>
        <w:t>Methodology of the research activity under the project</w:t>
      </w:r>
    </w:p>
    <w:p w14:paraId="6204E38D" w14:textId="11430296" w:rsidR="00E12C07" w:rsidRPr="000F569C" w:rsidRDefault="00E12C07" w:rsidP="000F569C">
      <w:pPr>
        <w:spacing w:before="120" w:after="0"/>
        <w:jc w:val="center"/>
        <w:rPr>
          <w:rFonts w:ascii="Cambria" w:hAnsi="Cambria"/>
          <w:b/>
          <w:bCs/>
          <w:lang w:val="en-GB"/>
        </w:rPr>
      </w:pPr>
      <w:r w:rsidRPr="000F569C">
        <w:rPr>
          <w:rFonts w:ascii="Cambria" w:hAnsi="Cambria"/>
          <w:b/>
          <w:bCs/>
          <w:sz w:val="20"/>
          <w:szCs w:val="20"/>
          <w:lang w:val="en-GB"/>
        </w:rPr>
        <w:br/>
      </w:r>
      <w:r w:rsidRPr="000F569C">
        <w:rPr>
          <w:rFonts w:ascii="Cambria" w:hAnsi="Cambria"/>
          <w:b/>
          <w:bCs/>
          <w:lang w:val="en-GB"/>
        </w:rPr>
        <w:t>Annex</w:t>
      </w:r>
      <w:r w:rsidRPr="000F569C">
        <w:rPr>
          <w:rFonts w:ascii="Cambria" w:hAnsi="Cambria"/>
          <w:lang w:val="en-GB"/>
        </w:rPr>
        <w:t xml:space="preserve"> to the grant application submitted under call No: </w:t>
      </w:r>
      <w:r w:rsidRPr="000F569C">
        <w:rPr>
          <w:rFonts w:ascii="Cambria" w:hAnsi="Cambria"/>
          <w:b/>
          <w:bCs/>
          <w:lang w:val="en-GB"/>
        </w:rPr>
        <w:t>GV-202</w:t>
      </w:r>
      <w:r w:rsidR="007B4DB4">
        <w:rPr>
          <w:rFonts w:ascii="Cambria" w:hAnsi="Cambria"/>
          <w:b/>
          <w:bCs/>
          <w:lang w:val="en-GB"/>
        </w:rPr>
        <w:t>__</w:t>
      </w:r>
      <w:r w:rsidRPr="000F569C">
        <w:rPr>
          <w:rFonts w:ascii="Cambria" w:hAnsi="Cambria"/>
          <w:b/>
          <w:bCs/>
          <w:lang w:val="en-GB"/>
        </w:rPr>
        <w:t>-</w:t>
      </w:r>
      <w:r w:rsidR="007B4DB4">
        <w:rPr>
          <w:rFonts w:ascii="Cambria" w:hAnsi="Cambria"/>
          <w:b/>
          <w:bCs/>
          <w:lang w:val="en-GB"/>
        </w:rPr>
        <w:t>__</w:t>
      </w:r>
    </w:p>
    <w:p w14:paraId="639EF5A0" w14:textId="503098AD" w:rsidR="00E12C07" w:rsidRPr="000F569C" w:rsidRDefault="00E12C07" w:rsidP="00E12C07">
      <w:pPr>
        <w:spacing w:after="0" w:line="276" w:lineRule="auto"/>
        <w:rPr>
          <w:rFonts w:ascii="Cambria" w:hAnsi="Cambria"/>
          <w:sz w:val="20"/>
          <w:szCs w:val="20"/>
          <w:lang w:val="en-GB"/>
        </w:rPr>
      </w:pPr>
    </w:p>
    <w:p w14:paraId="6444F2A2" w14:textId="77777777" w:rsidR="00E12C07" w:rsidRPr="000F569C" w:rsidRDefault="00E12C07" w:rsidP="00E12C07">
      <w:pPr>
        <w:spacing w:after="0" w:line="276" w:lineRule="auto"/>
        <w:rPr>
          <w:rFonts w:ascii="Cambria" w:hAnsi="Cambria"/>
          <w:sz w:val="20"/>
          <w:szCs w:val="20"/>
          <w:lang w:val="en-GB"/>
        </w:rPr>
      </w:pPr>
    </w:p>
    <w:p w14:paraId="7D4BD613" w14:textId="4F7EC7D2" w:rsidR="00814210" w:rsidRPr="000F569C" w:rsidRDefault="000F569C" w:rsidP="00E12C07">
      <w:pPr>
        <w:spacing w:after="120" w:line="276" w:lineRule="auto"/>
        <w:rPr>
          <w:rFonts w:ascii="Cambria" w:hAnsi="Cambria"/>
          <w:sz w:val="20"/>
          <w:szCs w:val="20"/>
          <w:lang w:val="en-GB"/>
        </w:rPr>
      </w:pPr>
      <w:r w:rsidRPr="000F569C">
        <w:rPr>
          <w:rFonts w:ascii="Cambria" w:hAnsi="Cambria" w:cstheme="minorHAnsi"/>
          <w:i/>
          <w:iCs/>
          <w:color w:val="2E74B5" w:themeColor="accent5" w:themeShade="BF"/>
          <w:lang w:val="en-GB"/>
        </w:rPr>
        <w:t xml:space="preserve">The applicant may describe the research methodology in the structure </w:t>
      </w:r>
      <w:r w:rsidR="00C35E2D" w:rsidRPr="000F569C">
        <w:rPr>
          <w:rFonts w:ascii="Cambria" w:hAnsi="Cambria" w:cstheme="minorHAnsi"/>
          <w:i/>
          <w:iCs/>
          <w:color w:val="2E74B5" w:themeColor="accent5" w:themeShade="BF"/>
          <w:lang w:val="en-GB"/>
        </w:rPr>
        <w:t>below or</w:t>
      </w:r>
      <w:r w:rsidRPr="000F569C">
        <w:rPr>
          <w:rFonts w:ascii="Cambria" w:hAnsi="Cambria" w:cstheme="minorHAnsi"/>
          <w:i/>
          <w:iCs/>
          <w:color w:val="2E74B5" w:themeColor="accent5" w:themeShade="BF"/>
          <w:lang w:val="en-GB"/>
        </w:rPr>
        <w:t xml:space="preserve"> choose his/her own structure.</w:t>
      </w:r>
    </w:p>
    <w:p w14:paraId="741F14EE" w14:textId="6A620431" w:rsidR="00E12C07" w:rsidRPr="000F569C" w:rsidRDefault="000F569C" w:rsidP="00E12C07">
      <w:pPr>
        <w:spacing w:after="120" w:line="276" w:lineRule="auto"/>
        <w:rPr>
          <w:rFonts w:ascii="Cambria" w:eastAsia="Times New Roman" w:hAnsi="Cambria" w:cstheme="minorHAnsi"/>
          <w:sz w:val="20"/>
          <w:szCs w:val="20"/>
          <w:lang w:val="en-GB"/>
        </w:rPr>
      </w:pPr>
      <w:r w:rsidRPr="000F569C">
        <w:rPr>
          <w:rFonts w:ascii="Cambria" w:hAnsi="Cambria"/>
          <w:sz w:val="20"/>
          <w:szCs w:val="20"/>
          <w:lang w:val="en-GB"/>
        </w:rPr>
        <w:t xml:space="preserve">The </w:t>
      </w:r>
      <w:r w:rsidR="00C35E2D" w:rsidRPr="000F569C">
        <w:rPr>
          <w:rFonts w:ascii="Cambria" w:hAnsi="Cambria"/>
          <w:sz w:val="20"/>
          <w:szCs w:val="20"/>
          <w:lang w:val="en-GB"/>
        </w:rPr>
        <w:t xml:space="preserve">applicant </w:t>
      </w:r>
      <w:r w:rsidR="00C35E2D" w:rsidRPr="000F569C">
        <w:rPr>
          <w:rFonts w:ascii="Cambria" w:eastAsia="Calibri" w:hAnsi="Cambria"/>
          <w:sz w:val="20"/>
          <w:szCs w:val="20"/>
          <w:lang w:val="en-GB"/>
        </w:rPr>
        <w:t>(</w:t>
      </w:r>
      <w:r w:rsidRPr="000F569C">
        <w:rPr>
          <w:rFonts w:ascii="Cambria" w:eastAsia="Calibri" w:hAnsi="Cambria"/>
          <w:sz w:val="20"/>
          <w:szCs w:val="20"/>
          <w:lang w:val="en-GB"/>
        </w:rPr>
        <w:t>N</w:t>
      </w:r>
      <w:r w:rsidR="00E12C07" w:rsidRPr="000F569C">
        <w:rPr>
          <w:rFonts w:ascii="Cambria" w:hAnsi="Cambria"/>
          <w:sz w:val="20"/>
          <w:szCs w:val="20"/>
          <w:lang w:val="en-GB"/>
        </w:rPr>
        <w:t>ame of institution/organisation)</w:t>
      </w:r>
    </w:p>
    <w:tbl>
      <w:tblPr>
        <w:tblW w:w="9639" w:type="dxa"/>
        <w:tblInd w:w="-5" w:type="dxa"/>
        <w:tblBorders>
          <w:top w:val="single" w:sz="4" w:space="0" w:color="0067AC"/>
          <w:left w:val="single" w:sz="4" w:space="0" w:color="0067AC"/>
          <w:bottom w:val="single" w:sz="4" w:space="0" w:color="0067AC"/>
          <w:right w:val="single" w:sz="4" w:space="0" w:color="0067AC"/>
          <w:insideH w:val="single" w:sz="4" w:space="0" w:color="0067AC"/>
          <w:insideV w:val="single" w:sz="4" w:space="0" w:color="0067AC"/>
        </w:tblBorders>
        <w:tblCellMar>
          <w:left w:w="10" w:type="dxa"/>
          <w:right w:w="10" w:type="dxa"/>
        </w:tblCellMar>
        <w:tblLook w:val="04A0" w:firstRow="1" w:lastRow="0" w:firstColumn="1" w:lastColumn="0" w:noHBand="0" w:noVBand="1"/>
      </w:tblPr>
      <w:tblGrid>
        <w:gridCol w:w="9639"/>
      </w:tblGrid>
      <w:tr w:rsidR="00E12C07" w:rsidRPr="000F569C" w14:paraId="3DAE135A" w14:textId="77777777" w:rsidTr="00900A74">
        <w:tc>
          <w:tcPr>
            <w:tcW w:w="9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2E452" w14:textId="77777777" w:rsidR="00E12C07" w:rsidRPr="000F569C" w:rsidRDefault="00E12C07" w:rsidP="00635CFB">
            <w:pPr>
              <w:spacing w:after="0" w:line="276" w:lineRule="auto"/>
              <w:rPr>
                <w:rFonts w:ascii="Cambria" w:hAnsi="Cambria" w:cstheme="minorHAnsi"/>
                <w:lang w:val="en-GB"/>
              </w:rPr>
            </w:pPr>
          </w:p>
        </w:tc>
      </w:tr>
    </w:tbl>
    <w:p w14:paraId="5A293D4F" w14:textId="77777777" w:rsidR="00E12C07" w:rsidRPr="000F569C" w:rsidRDefault="00E12C07" w:rsidP="00E12C07">
      <w:pPr>
        <w:spacing w:after="0" w:line="240" w:lineRule="auto"/>
        <w:ind w:left="10" w:right="6" w:hanging="10"/>
        <w:rPr>
          <w:rFonts w:ascii="Cambria" w:eastAsia="Times New Roman" w:hAnsi="Cambria" w:cstheme="minorHAnsi"/>
          <w:sz w:val="20"/>
          <w:szCs w:val="20"/>
          <w:lang w:val="en-GB"/>
        </w:rPr>
      </w:pPr>
    </w:p>
    <w:p w14:paraId="33DB5596" w14:textId="772BD16F" w:rsidR="00F36E7E" w:rsidRPr="000F569C" w:rsidRDefault="00E12C07" w:rsidP="00E12C07">
      <w:pPr>
        <w:spacing w:after="0" w:line="276" w:lineRule="auto"/>
        <w:rPr>
          <w:rFonts w:ascii="Cambria" w:eastAsia="Times New Roman" w:hAnsi="Cambria" w:cstheme="minorHAnsi"/>
          <w:sz w:val="20"/>
          <w:szCs w:val="20"/>
          <w:lang w:val="en-GB"/>
        </w:rPr>
      </w:pPr>
      <w:r w:rsidRPr="000F569C">
        <w:rPr>
          <w:rFonts w:ascii="Cambria" w:hAnsi="Cambria"/>
          <w:sz w:val="20"/>
          <w:szCs w:val="20"/>
          <w:lang w:val="en-GB"/>
        </w:rPr>
        <w:t>Project name</w:t>
      </w:r>
    </w:p>
    <w:tbl>
      <w:tblPr>
        <w:tblW w:w="9639" w:type="dxa"/>
        <w:tblInd w:w="-5" w:type="dxa"/>
        <w:tblBorders>
          <w:top w:val="single" w:sz="4" w:space="0" w:color="0067AC"/>
          <w:left w:val="single" w:sz="4" w:space="0" w:color="0067AC"/>
          <w:bottom w:val="single" w:sz="4" w:space="0" w:color="0067AC"/>
          <w:right w:val="single" w:sz="4" w:space="0" w:color="0067AC"/>
          <w:insideH w:val="single" w:sz="4" w:space="0" w:color="0067AC"/>
          <w:insideV w:val="single" w:sz="4" w:space="0" w:color="0067AC"/>
        </w:tblBorders>
        <w:tblCellMar>
          <w:left w:w="10" w:type="dxa"/>
          <w:right w:w="10" w:type="dxa"/>
        </w:tblCellMar>
        <w:tblLook w:val="04A0" w:firstRow="1" w:lastRow="0" w:firstColumn="1" w:lastColumn="0" w:noHBand="0" w:noVBand="1"/>
      </w:tblPr>
      <w:tblGrid>
        <w:gridCol w:w="9639"/>
      </w:tblGrid>
      <w:tr w:rsidR="00E12C07" w:rsidRPr="000F569C" w14:paraId="750BF6E6" w14:textId="77777777" w:rsidTr="00900A74">
        <w:tc>
          <w:tcPr>
            <w:tcW w:w="9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64B2" w14:textId="5141FF42" w:rsidR="00E12C07" w:rsidRPr="000F569C" w:rsidRDefault="00E12C07" w:rsidP="00BF603C">
            <w:pPr>
              <w:spacing w:after="0" w:line="276" w:lineRule="auto"/>
              <w:rPr>
                <w:rFonts w:ascii="Cambria" w:hAnsi="Cambria" w:cstheme="minorHAnsi"/>
                <w:lang w:val="en-GB"/>
              </w:rPr>
            </w:pPr>
          </w:p>
        </w:tc>
      </w:tr>
    </w:tbl>
    <w:p w14:paraId="44801553" w14:textId="63EF7DBE" w:rsidR="00F36E7E" w:rsidRPr="000F569C" w:rsidRDefault="00F36E7E" w:rsidP="00B27F3C">
      <w:pPr>
        <w:spacing w:after="0" w:line="240" w:lineRule="auto"/>
        <w:ind w:left="10" w:right="6" w:hanging="10"/>
        <w:rPr>
          <w:rFonts w:ascii="Cambria" w:eastAsia="Times New Roman" w:hAnsi="Cambria" w:cstheme="minorHAnsi"/>
          <w:sz w:val="20"/>
          <w:szCs w:val="20"/>
          <w:lang w:val="en-GB"/>
        </w:rPr>
      </w:pPr>
    </w:p>
    <w:p w14:paraId="7CB4E91C" w14:textId="7A29FA95" w:rsidR="00814210" w:rsidRPr="000F569C" w:rsidRDefault="000F569C" w:rsidP="00814210">
      <w:pPr>
        <w:pStyle w:val="Odsekzoznamu"/>
        <w:numPr>
          <w:ilvl w:val="0"/>
          <w:numId w:val="42"/>
        </w:numPr>
        <w:spacing w:before="120" w:after="120" w:line="276" w:lineRule="auto"/>
        <w:jc w:val="both"/>
        <w:rPr>
          <w:rFonts w:ascii="Cambria" w:hAnsi="Cambria" w:cstheme="minorHAnsi"/>
          <w:sz w:val="20"/>
          <w:szCs w:val="20"/>
          <w:lang w:val="en-GB"/>
        </w:rPr>
      </w:pPr>
      <w:r w:rsidRPr="000F569C">
        <w:rPr>
          <w:rFonts w:ascii="Cambria" w:hAnsi="Cambria" w:cstheme="minorHAnsi"/>
          <w:b/>
          <w:bCs/>
          <w:sz w:val="20"/>
          <w:szCs w:val="20"/>
          <w:lang w:val="en-GB"/>
        </w:rPr>
        <w:t xml:space="preserve">Choice of research topic. </w:t>
      </w:r>
      <w:r w:rsidRPr="000F569C">
        <w:rPr>
          <w:rFonts w:ascii="Cambria" w:hAnsi="Cambria" w:cstheme="minorHAnsi"/>
          <w:sz w:val="20"/>
          <w:szCs w:val="20"/>
          <w:lang w:val="en-GB"/>
        </w:rPr>
        <w:t>Motivation of the applicant to choose the given research problem. Sources of ideas (literature/researcher's own practical experience/discussions with experts, etc.)</w:t>
      </w:r>
    </w:p>
    <w:tbl>
      <w:tblPr>
        <w:tblStyle w:val="Mriekatabuky"/>
        <w:tblW w:w="0" w:type="auto"/>
        <w:tblLook w:val="04A0" w:firstRow="1" w:lastRow="0" w:firstColumn="1" w:lastColumn="0" w:noHBand="0" w:noVBand="1"/>
      </w:tblPr>
      <w:tblGrid>
        <w:gridCol w:w="9629"/>
      </w:tblGrid>
      <w:tr w:rsidR="00814210" w:rsidRPr="000F569C" w14:paraId="30A1B220" w14:textId="77777777" w:rsidTr="00814210">
        <w:tc>
          <w:tcPr>
            <w:tcW w:w="9629" w:type="dxa"/>
          </w:tcPr>
          <w:p w14:paraId="6CE2D436" w14:textId="77777777" w:rsidR="00814210" w:rsidRPr="000F569C" w:rsidRDefault="00814210" w:rsidP="00814210">
            <w:pPr>
              <w:spacing w:line="276" w:lineRule="auto"/>
              <w:jc w:val="both"/>
              <w:rPr>
                <w:rFonts w:ascii="Cambria" w:hAnsi="Cambria" w:cstheme="minorHAnsi"/>
                <w:lang w:val="en-GB"/>
              </w:rPr>
            </w:pPr>
          </w:p>
          <w:p w14:paraId="2F9D89EC" w14:textId="77777777" w:rsidR="00814210" w:rsidRPr="000F569C" w:rsidRDefault="00814210" w:rsidP="00814210">
            <w:pPr>
              <w:spacing w:line="276" w:lineRule="auto"/>
              <w:jc w:val="both"/>
              <w:rPr>
                <w:rFonts w:ascii="Cambria" w:hAnsi="Cambria" w:cstheme="minorHAnsi"/>
                <w:lang w:val="en-GB"/>
              </w:rPr>
            </w:pPr>
          </w:p>
          <w:p w14:paraId="4ED03D77" w14:textId="77777777" w:rsidR="00814210" w:rsidRPr="000F569C" w:rsidRDefault="00814210" w:rsidP="00814210">
            <w:pPr>
              <w:spacing w:line="276" w:lineRule="auto"/>
              <w:jc w:val="both"/>
              <w:rPr>
                <w:rFonts w:ascii="Cambria" w:hAnsi="Cambria" w:cstheme="minorHAnsi"/>
                <w:lang w:val="en-GB"/>
              </w:rPr>
            </w:pPr>
          </w:p>
          <w:p w14:paraId="6D6401B0" w14:textId="0D09DF82" w:rsidR="00546ADF" w:rsidRPr="000F569C" w:rsidRDefault="00546ADF" w:rsidP="00814210">
            <w:pPr>
              <w:spacing w:line="276" w:lineRule="auto"/>
              <w:jc w:val="both"/>
              <w:rPr>
                <w:rFonts w:ascii="Cambria" w:hAnsi="Cambria" w:cstheme="minorHAnsi"/>
                <w:lang w:val="en-GB"/>
              </w:rPr>
            </w:pPr>
          </w:p>
        </w:tc>
      </w:tr>
    </w:tbl>
    <w:p w14:paraId="48FC2F16" w14:textId="77777777" w:rsidR="00814210" w:rsidRPr="000F569C" w:rsidRDefault="00814210" w:rsidP="00814210">
      <w:pPr>
        <w:spacing w:after="0" w:line="276" w:lineRule="auto"/>
        <w:jc w:val="both"/>
        <w:rPr>
          <w:rFonts w:ascii="Cambria" w:hAnsi="Cambria" w:cstheme="minorHAnsi"/>
          <w:lang w:val="en-GB"/>
        </w:rPr>
      </w:pPr>
    </w:p>
    <w:p w14:paraId="435FD3B4" w14:textId="75000CD9" w:rsidR="00814210" w:rsidRPr="000F569C" w:rsidRDefault="000F569C" w:rsidP="00814210">
      <w:pPr>
        <w:pStyle w:val="Odsekzoznamu"/>
        <w:numPr>
          <w:ilvl w:val="0"/>
          <w:numId w:val="42"/>
        </w:numPr>
        <w:spacing w:before="120" w:after="120" w:line="276" w:lineRule="auto"/>
        <w:jc w:val="both"/>
        <w:rPr>
          <w:rFonts w:ascii="Cambria" w:hAnsi="Cambria" w:cstheme="minorHAnsi"/>
          <w:sz w:val="20"/>
          <w:szCs w:val="20"/>
          <w:lang w:val="en-GB"/>
        </w:rPr>
      </w:pPr>
      <w:r w:rsidRPr="000F569C">
        <w:rPr>
          <w:rFonts w:ascii="Cambria" w:hAnsi="Cambria" w:cstheme="minorHAnsi"/>
          <w:b/>
          <w:bCs/>
          <w:sz w:val="20"/>
          <w:szCs w:val="20"/>
          <w:lang w:val="en-GB"/>
        </w:rPr>
        <w:t xml:space="preserve">Overview of the issue. </w:t>
      </w:r>
      <w:r w:rsidRPr="000F569C">
        <w:rPr>
          <w:rFonts w:ascii="Cambria" w:hAnsi="Cambria" w:cstheme="minorHAnsi"/>
          <w:sz w:val="20"/>
          <w:szCs w:val="20"/>
          <w:lang w:val="en-GB"/>
        </w:rPr>
        <w:t>Literature analysis as a source of inspiration and ideas in the formulation and justification of the research problem (knowledge base). Overview of the methodology of similar research by other authors (research methods and research tools used). Definition of the main concepts if they are not obvious and commonly known. Literature review on the definition of the research problem.</w:t>
      </w:r>
    </w:p>
    <w:tbl>
      <w:tblPr>
        <w:tblStyle w:val="Mriekatabuky"/>
        <w:tblW w:w="0" w:type="auto"/>
        <w:tblLook w:val="04A0" w:firstRow="1" w:lastRow="0" w:firstColumn="1" w:lastColumn="0" w:noHBand="0" w:noVBand="1"/>
      </w:tblPr>
      <w:tblGrid>
        <w:gridCol w:w="9629"/>
      </w:tblGrid>
      <w:tr w:rsidR="00900A74" w:rsidRPr="000F569C" w14:paraId="72EDF7A3" w14:textId="77777777" w:rsidTr="00900A74">
        <w:tc>
          <w:tcPr>
            <w:tcW w:w="9629" w:type="dxa"/>
          </w:tcPr>
          <w:p w14:paraId="37F89BE1" w14:textId="77777777" w:rsidR="00900A74" w:rsidRPr="000F569C" w:rsidRDefault="00900A74" w:rsidP="00635CFB">
            <w:pPr>
              <w:spacing w:line="276" w:lineRule="auto"/>
              <w:jc w:val="both"/>
              <w:rPr>
                <w:rFonts w:ascii="Cambria" w:hAnsi="Cambria" w:cstheme="minorHAnsi"/>
                <w:lang w:val="en-GB"/>
              </w:rPr>
            </w:pPr>
          </w:p>
          <w:p w14:paraId="0548AA0C" w14:textId="050EE234" w:rsidR="00900A74" w:rsidRPr="000F569C" w:rsidRDefault="00900A74" w:rsidP="00635CFB">
            <w:pPr>
              <w:spacing w:line="276" w:lineRule="auto"/>
              <w:jc w:val="both"/>
              <w:rPr>
                <w:rFonts w:ascii="Cambria" w:hAnsi="Cambria" w:cstheme="minorHAnsi"/>
                <w:lang w:val="en-GB"/>
              </w:rPr>
            </w:pPr>
          </w:p>
          <w:p w14:paraId="27088603" w14:textId="1AF8CE45" w:rsidR="00546ADF" w:rsidRPr="000F569C" w:rsidRDefault="00546ADF" w:rsidP="00635CFB">
            <w:pPr>
              <w:spacing w:line="276" w:lineRule="auto"/>
              <w:jc w:val="both"/>
              <w:rPr>
                <w:rFonts w:ascii="Cambria" w:hAnsi="Cambria" w:cstheme="minorHAnsi"/>
                <w:lang w:val="en-GB"/>
              </w:rPr>
            </w:pPr>
          </w:p>
          <w:p w14:paraId="560DE1A1" w14:textId="77777777" w:rsidR="00981674" w:rsidRPr="000F569C" w:rsidRDefault="00981674" w:rsidP="00635CFB">
            <w:pPr>
              <w:spacing w:line="276" w:lineRule="auto"/>
              <w:jc w:val="both"/>
              <w:rPr>
                <w:rFonts w:ascii="Cambria" w:hAnsi="Cambria" w:cstheme="minorHAnsi"/>
                <w:lang w:val="en-GB"/>
              </w:rPr>
            </w:pPr>
          </w:p>
          <w:p w14:paraId="32D6BBC3" w14:textId="5780DA6F" w:rsidR="00900A74" w:rsidRPr="000F569C" w:rsidRDefault="00900A74" w:rsidP="00635CFB">
            <w:pPr>
              <w:spacing w:line="276" w:lineRule="auto"/>
              <w:jc w:val="both"/>
              <w:rPr>
                <w:rFonts w:ascii="Cambria" w:hAnsi="Cambria" w:cstheme="minorHAnsi"/>
                <w:lang w:val="en-GB"/>
              </w:rPr>
            </w:pPr>
          </w:p>
        </w:tc>
      </w:tr>
    </w:tbl>
    <w:p w14:paraId="7BB6E84A" w14:textId="77777777" w:rsidR="00D90945" w:rsidRPr="000F569C" w:rsidRDefault="00D90945" w:rsidP="00546ADF">
      <w:pPr>
        <w:spacing w:before="120" w:after="120" w:line="276" w:lineRule="auto"/>
        <w:jc w:val="both"/>
        <w:rPr>
          <w:rFonts w:ascii="Cambria" w:hAnsi="Cambria" w:cstheme="minorHAnsi"/>
          <w:sz w:val="20"/>
          <w:szCs w:val="20"/>
          <w:lang w:val="en-GB"/>
        </w:rPr>
      </w:pPr>
    </w:p>
    <w:p w14:paraId="1A3ED55F" w14:textId="5E8AD3F0" w:rsidR="00D90945" w:rsidRPr="000F569C" w:rsidRDefault="000F569C" w:rsidP="00D90945">
      <w:pPr>
        <w:pStyle w:val="Odsekzoznamu"/>
        <w:numPr>
          <w:ilvl w:val="0"/>
          <w:numId w:val="42"/>
        </w:numPr>
        <w:spacing w:before="120" w:after="120" w:line="276" w:lineRule="auto"/>
        <w:jc w:val="both"/>
        <w:rPr>
          <w:rFonts w:ascii="Cambria" w:hAnsi="Cambria" w:cstheme="minorHAnsi"/>
          <w:sz w:val="20"/>
          <w:szCs w:val="20"/>
          <w:lang w:val="en-GB"/>
        </w:rPr>
      </w:pPr>
      <w:r w:rsidRPr="000F569C">
        <w:rPr>
          <w:rFonts w:ascii="Cambria" w:hAnsi="Cambria" w:cstheme="minorHAnsi"/>
          <w:b/>
          <w:bCs/>
          <w:sz w:val="20"/>
          <w:szCs w:val="20"/>
          <w:lang w:val="en-GB"/>
        </w:rPr>
        <w:t xml:space="preserve">The research problem, research questions, variables and hypotheses </w:t>
      </w:r>
      <w:r w:rsidRPr="000F569C">
        <w:rPr>
          <w:rFonts w:ascii="Cambria" w:hAnsi="Cambria" w:cstheme="minorHAnsi"/>
          <w:sz w:val="20"/>
          <w:szCs w:val="20"/>
          <w:lang w:val="en-GB"/>
        </w:rPr>
        <w:t>that emerged from the analysis of the field or from the review of the issue. Justification of the contribution of the investigation of the issue to scientific knowledge (the field of economic and financial science).  An explanation of what the research problems have entailed and how they are embedded in existing theory.</w:t>
      </w:r>
    </w:p>
    <w:tbl>
      <w:tblPr>
        <w:tblStyle w:val="Mriekatabuky"/>
        <w:tblW w:w="0" w:type="auto"/>
        <w:tblLook w:val="04A0" w:firstRow="1" w:lastRow="0" w:firstColumn="1" w:lastColumn="0" w:noHBand="0" w:noVBand="1"/>
      </w:tblPr>
      <w:tblGrid>
        <w:gridCol w:w="9629"/>
      </w:tblGrid>
      <w:tr w:rsidR="00D90945" w:rsidRPr="000F569C" w14:paraId="66C3AF2D" w14:textId="77777777" w:rsidTr="00635CFB">
        <w:tc>
          <w:tcPr>
            <w:tcW w:w="9629" w:type="dxa"/>
          </w:tcPr>
          <w:p w14:paraId="778C6B22" w14:textId="77777777" w:rsidR="00D90945" w:rsidRPr="000F569C" w:rsidRDefault="00D90945" w:rsidP="00635CFB">
            <w:pPr>
              <w:spacing w:line="276" w:lineRule="auto"/>
              <w:jc w:val="both"/>
              <w:rPr>
                <w:rFonts w:ascii="Cambria" w:hAnsi="Cambria" w:cstheme="minorHAnsi"/>
                <w:lang w:val="en-GB"/>
              </w:rPr>
            </w:pPr>
          </w:p>
          <w:p w14:paraId="60F6FE72" w14:textId="6D95B44A" w:rsidR="00D90945" w:rsidRPr="000F569C" w:rsidRDefault="00D90945" w:rsidP="00635CFB">
            <w:pPr>
              <w:spacing w:line="276" w:lineRule="auto"/>
              <w:jc w:val="both"/>
              <w:rPr>
                <w:rFonts w:ascii="Cambria" w:hAnsi="Cambria" w:cstheme="minorHAnsi"/>
                <w:lang w:val="en-GB"/>
              </w:rPr>
            </w:pPr>
          </w:p>
          <w:p w14:paraId="23327877" w14:textId="77777777" w:rsidR="00981674" w:rsidRPr="000F569C" w:rsidRDefault="00981674" w:rsidP="00635CFB">
            <w:pPr>
              <w:spacing w:line="276" w:lineRule="auto"/>
              <w:jc w:val="both"/>
              <w:rPr>
                <w:rFonts w:ascii="Cambria" w:hAnsi="Cambria" w:cstheme="minorHAnsi"/>
                <w:lang w:val="en-GB"/>
              </w:rPr>
            </w:pPr>
          </w:p>
          <w:p w14:paraId="33BD6D17" w14:textId="77777777" w:rsidR="00546ADF" w:rsidRPr="000F569C" w:rsidRDefault="00546ADF" w:rsidP="00635CFB">
            <w:pPr>
              <w:spacing w:line="276" w:lineRule="auto"/>
              <w:jc w:val="both"/>
              <w:rPr>
                <w:rFonts w:ascii="Cambria" w:hAnsi="Cambria" w:cstheme="minorHAnsi"/>
                <w:lang w:val="en-GB"/>
              </w:rPr>
            </w:pPr>
          </w:p>
          <w:p w14:paraId="7E8C486E" w14:textId="77777777" w:rsidR="00D90945" w:rsidRPr="000F569C" w:rsidRDefault="00D90945" w:rsidP="00635CFB">
            <w:pPr>
              <w:spacing w:line="276" w:lineRule="auto"/>
              <w:jc w:val="both"/>
              <w:rPr>
                <w:rFonts w:ascii="Cambria" w:hAnsi="Cambria" w:cstheme="minorHAnsi"/>
                <w:lang w:val="en-GB"/>
              </w:rPr>
            </w:pPr>
          </w:p>
        </w:tc>
      </w:tr>
    </w:tbl>
    <w:p w14:paraId="5025DE1B" w14:textId="77777777" w:rsidR="00D90945" w:rsidRPr="000F569C" w:rsidRDefault="00D90945" w:rsidP="00D90945">
      <w:pPr>
        <w:spacing w:before="120" w:after="120" w:line="276" w:lineRule="auto"/>
        <w:jc w:val="both"/>
        <w:rPr>
          <w:rFonts w:ascii="Cambria" w:hAnsi="Cambria" w:cstheme="minorHAnsi"/>
          <w:sz w:val="20"/>
          <w:szCs w:val="20"/>
          <w:lang w:val="en-GB"/>
        </w:rPr>
      </w:pPr>
    </w:p>
    <w:p w14:paraId="65F4BB1D" w14:textId="139FD74B" w:rsidR="00546ADF" w:rsidRPr="000F569C" w:rsidRDefault="000F569C" w:rsidP="00546ADF">
      <w:pPr>
        <w:pStyle w:val="Odsekzoznamu"/>
        <w:numPr>
          <w:ilvl w:val="0"/>
          <w:numId w:val="42"/>
        </w:numPr>
        <w:spacing w:before="120" w:after="120" w:line="276" w:lineRule="auto"/>
        <w:jc w:val="both"/>
        <w:rPr>
          <w:rFonts w:ascii="Cambria" w:hAnsi="Cambria" w:cstheme="minorHAnsi"/>
          <w:sz w:val="20"/>
          <w:szCs w:val="20"/>
          <w:lang w:val="en-GB"/>
        </w:rPr>
      </w:pPr>
      <w:r w:rsidRPr="000F569C">
        <w:rPr>
          <w:rFonts w:ascii="Cambria" w:hAnsi="Cambria" w:cstheme="minorHAnsi"/>
          <w:b/>
          <w:bCs/>
          <w:sz w:val="20"/>
          <w:szCs w:val="20"/>
          <w:lang w:val="en-GB"/>
        </w:rPr>
        <w:lastRenderedPageBreak/>
        <w:t xml:space="preserve">Research population </w:t>
      </w:r>
      <w:r w:rsidRPr="000F569C">
        <w:rPr>
          <w:rFonts w:ascii="Cambria" w:hAnsi="Cambria" w:cstheme="minorHAnsi"/>
          <w:sz w:val="20"/>
          <w:szCs w:val="20"/>
          <w:lang w:val="en-GB"/>
        </w:rPr>
        <w:t>(</w:t>
      </w:r>
      <w:r w:rsidR="00C35E2D" w:rsidRPr="000F569C">
        <w:rPr>
          <w:rFonts w:ascii="Cambria" w:hAnsi="Cambria" w:cstheme="minorHAnsi"/>
          <w:sz w:val="20"/>
          <w:szCs w:val="20"/>
          <w:lang w:val="en-GB"/>
        </w:rPr>
        <w:t>i.e.,</w:t>
      </w:r>
      <w:r w:rsidRPr="000F569C">
        <w:rPr>
          <w:rFonts w:ascii="Cambria" w:hAnsi="Cambria" w:cstheme="minorHAnsi"/>
          <w:sz w:val="20"/>
          <w:szCs w:val="20"/>
          <w:lang w:val="en-GB"/>
        </w:rPr>
        <w:t xml:space="preserve"> who/what will be studied). </w:t>
      </w:r>
      <w:r w:rsidRPr="000F569C">
        <w:rPr>
          <w:rFonts w:ascii="Cambria" w:hAnsi="Cambria" w:cstheme="minorHAnsi"/>
          <w:b/>
          <w:bCs/>
          <w:sz w:val="20"/>
          <w:szCs w:val="20"/>
          <w:lang w:val="en-GB"/>
        </w:rPr>
        <w:t>Criteria for selecting</w:t>
      </w:r>
      <w:r w:rsidRPr="000F569C">
        <w:rPr>
          <w:rFonts w:ascii="Cambria" w:hAnsi="Cambria" w:cstheme="minorHAnsi"/>
          <w:sz w:val="20"/>
          <w:szCs w:val="20"/>
          <w:lang w:val="en-GB"/>
        </w:rPr>
        <w:t xml:space="preserve"> people/data/products/</w:t>
      </w:r>
      <w:r>
        <w:rPr>
          <w:rFonts w:ascii="Cambria" w:hAnsi="Cambria" w:cstheme="minorHAnsi"/>
          <w:sz w:val="20"/>
          <w:szCs w:val="20"/>
          <w:lang w:val="en-GB"/>
        </w:rPr>
        <w:t xml:space="preserve"> </w:t>
      </w:r>
      <w:r w:rsidRPr="000F569C">
        <w:rPr>
          <w:rFonts w:ascii="Cambria" w:hAnsi="Cambria" w:cstheme="minorHAnsi"/>
          <w:sz w:val="20"/>
          <w:szCs w:val="20"/>
          <w:lang w:val="en-GB"/>
        </w:rPr>
        <w:t>texts/archival materials, etc.  List of sites/databases/institutions and the anticipated size of the research population.</w:t>
      </w:r>
    </w:p>
    <w:tbl>
      <w:tblPr>
        <w:tblStyle w:val="Mriekatabuky"/>
        <w:tblW w:w="0" w:type="auto"/>
        <w:tblLook w:val="04A0" w:firstRow="1" w:lastRow="0" w:firstColumn="1" w:lastColumn="0" w:noHBand="0" w:noVBand="1"/>
      </w:tblPr>
      <w:tblGrid>
        <w:gridCol w:w="9629"/>
      </w:tblGrid>
      <w:tr w:rsidR="00546ADF" w:rsidRPr="000F569C" w14:paraId="033957E5" w14:textId="77777777" w:rsidTr="00635CFB">
        <w:tc>
          <w:tcPr>
            <w:tcW w:w="9629" w:type="dxa"/>
          </w:tcPr>
          <w:p w14:paraId="78BB336E" w14:textId="77777777" w:rsidR="00546ADF" w:rsidRPr="000F569C" w:rsidRDefault="00546ADF" w:rsidP="00635CFB">
            <w:pPr>
              <w:spacing w:line="276" w:lineRule="auto"/>
              <w:jc w:val="both"/>
              <w:rPr>
                <w:rFonts w:ascii="Cambria" w:hAnsi="Cambria" w:cstheme="minorHAnsi"/>
                <w:lang w:val="en-GB"/>
              </w:rPr>
            </w:pPr>
          </w:p>
          <w:p w14:paraId="40B0F261" w14:textId="77777777" w:rsidR="00546ADF" w:rsidRPr="000F569C" w:rsidRDefault="00546ADF" w:rsidP="00635CFB">
            <w:pPr>
              <w:spacing w:line="276" w:lineRule="auto"/>
              <w:jc w:val="both"/>
              <w:rPr>
                <w:rFonts w:ascii="Cambria" w:hAnsi="Cambria" w:cstheme="minorHAnsi"/>
                <w:lang w:val="en-GB"/>
              </w:rPr>
            </w:pPr>
          </w:p>
          <w:p w14:paraId="5F4F50F9" w14:textId="77777777" w:rsidR="00546ADF" w:rsidRPr="000F569C" w:rsidRDefault="00546ADF" w:rsidP="00635CFB">
            <w:pPr>
              <w:spacing w:line="276" w:lineRule="auto"/>
              <w:jc w:val="both"/>
              <w:rPr>
                <w:rFonts w:ascii="Cambria" w:hAnsi="Cambria" w:cstheme="minorHAnsi"/>
                <w:lang w:val="en-GB"/>
              </w:rPr>
            </w:pPr>
          </w:p>
          <w:p w14:paraId="00E24337" w14:textId="77777777" w:rsidR="00546ADF" w:rsidRPr="000F569C" w:rsidRDefault="00546ADF" w:rsidP="00635CFB">
            <w:pPr>
              <w:spacing w:line="276" w:lineRule="auto"/>
              <w:jc w:val="both"/>
              <w:rPr>
                <w:rFonts w:ascii="Cambria" w:hAnsi="Cambria" w:cstheme="minorHAnsi"/>
                <w:lang w:val="en-GB"/>
              </w:rPr>
            </w:pPr>
          </w:p>
        </w:tc>
      </w:tr>
    </w:tbl>
    <w:p w14:paraId="49EDA789" w14:textId="77777777" w:rsidR="00546ADF" w:rsidRPr="000F569C" w:rsidRDefault="00546ADF" w:rsidP="00546ADF">
      <w:pPr>
        <w:spacing w:before="120" w:after="120" w:line="276" w:lineRule="auto"/>
        <w:jc w:val="both"/>
        <w:rPr>
          <w:rFonts w:ascii="Cambria" w:hAnsi="Cambria" w:cstheme="minorHAnsi"/>
          <w:sz w:val="20"/>
          <w:szCs w:val="20"/>
          <w:lang w:val="en-GB"/>
        </w:rPr>
      </w:pPr>
    </w:p>
    <w:p w14:paraId="79A22817" w14:textId="23A2D554" w:rsidR="00D90945" w:rsidRPr="000F569C" w:rsidRDefault="000F569C" w:rsidP="00D90945">
      <w:pPr>
        <w:pStyle w:val="Odsekzoznamu"/>
        <w:numPr>
          <w:ilvl w:val="0"/>
          <w:numId w:val="42"/>
        </w:numPr>
        <w:spacing w:before="120" w:after="120" w:line="276" w:lineRule="auto"/>
        <w:jc w:val="both"/>
        <w:rPr>
          <w:rFonts w:ascii="Cambria" w:hAnsi="Cambria" w:cstheme="minorHAnsi"/>
          <w:sz w:val="20"/>
          <w:szCs w:val="20"/>
          <w:lang w:val="en-GB"/>
        </w:rPr>
      </w:pPr>
      <w:r w:rsidRPr="000F569C">
        <w:rPr>
          <w:rFonts w:ascii="Cambria" w:hAnsi="Cambria" w:cstheme="minorHAnsi"/>
          <w:b/>
          <w:bCs/>
          <w:sz w:val="20"/>
          <w:szCs w:val="20"/>
          <w:lang w:val="en-GB"/>
        </w:rPr>
        <w:t>Research methods, research instruments.</w:t>
      </w:r>
      <w:r w:rsidRPr="000F569C">
        <w:rPr>
          <w:rFonts w:ascii="Cambria" w:hAnsi="Cambria" w:cstheme="minorHAnsi"/>
          <w:sz w:val="20"/>
          <w:szCs w:val="20"/>
          <w:lang w:val="en-GB"/>
        </w:rPr>
        <w:t xml:space="preserve"> </w:t>
      </w:r>
      <w:r>
        <w:rPr>
          <w:rFonts w:ascii="Cambria" w:hAnsi="Cambria" w:cstheme="minorHAnsi"/>
          <w:sz w:val="20"/>
          <w:szCs w:val="20"/>
          <w:lang w:val="en-GB"/>
        </w:rPr>
        <w:t>J</w:t>
      </w:r>
      <w:r w:rsidRPr="000F569C">
        <w:rPr>
          <w:rFonts w:ascii="Cambria" w:hAnsi="Cambria" w:cstheme="minorHAnsi"/>
          <w:sz w:val="20"/>
          <w:szCs w:val="20"/>
          <w:lang w:val="en-GB"/>
        </w:rPr>
        <w:t>ustification of their choice</w:t>
      </w:r>
      <w:r>
        <w:rPr>
          <w:rFonts w:ascii="Cambria" w:hAnsi="Cambria" w:cstheme="minorHAnsi"/>
          <w:sz w:val="20"/>
          <w:szCs w:val="20"/>
          <w:lang w:val="en-GB"/>
        </w:rPr>
        <w:t>.</w:t>
      </w:r>
      <w:r w:rsidRPr="000F569C">
        <w:rPr>
          <w:rFonts w:ascii="Cambria" w:hAnsi="Cambria" w:cstheme="minorHAnsi"/>
          <w:sz w:val="20"/>
          <w:szCs w:val="20"/>
          <w:lang w:val="en-GB"/>
        </w:rPr>
        <w:t xml:space="preserve"> </w:t>
      </w:r>
      <w:r>
        <w:rPr>
          <w:rFonts w:ascii="Cambria" w:hAnsi="Cambria" w:cstheme="minorHAnsi"/>
          <w:sz w:val="20"/>
          <w:szCs w:val="20"/>
          <w:lang w:val="en-GB"/>
        </w:rPr>
        <w:t>C</w:t>
      </w:r>
      <w:r w:rsidRPr="000F569C">
        <w:rPr>
          <w:rFonts w:ascii="Cambria" w:hAnsi="Cambria" w:cstheme="minorHAnsi"/>
          <w:sz w:val="20"/>
          <w:szCs w:val="20"/>
          <w:lang w:val="en-GB"/>
        </w:rPr>
        <w:t>reation of new or adaptation of existing instruments</w:t>
      </w:r>
      <w:r>
        <w:rPr>
          <w:rFonts w:ascii="Cambria" w:hAnsi="Cambria" w:cstheme="minorHAnsi"/>
          <w:sz w:val="20"/>
          <w:szCs w:val="20"/>
          <w:lang w:val="en-GB"/>
        </w:rPr>
        <w:t>. D</w:t>
      </w:r>
      <w:r w:rsidRPr="000F569C">
        <w:rPr>
          <w:rFonts w:ascii="Cambria" w:hAnsi="Cambria" w:cstheme="minorHAnsi"/>
          <w:sz w:val="20"/>
          <w:szCs w:val="20"/>
          <w:lang w:val="en-GB"/>
        </w:rPr>
        <w:t>escription of their characteristics (objectivity, reliability and validity)</w:t>
      </w:r>
      <w:r>
        <w:rPr>
          <w:rFonts w:ascii="Cambria" w:hAnsi="Cambria" w:cstheme="minorHAnsi"/>
          <w:sz w:val="20"/>
          <w:szCs w:val="20"/>
          <w:lang w:val="en-GB"/>
        </w:rPr>
        <w:t>. M</w:t>
      </w:r>
      <w:r w:rsidRPr="000F569C">
        <w:rPr>
          <w:rFonts w:ascii="Cambria" w:hAnsi="Cambria" w:cstheme="minorHAnsi"/>
          <w:sz w:val="20"/>
          <w:szCs w:val="20"/>
          <w:lang w:val="en-GB"/>
        </w:rPr>
        <w:t>ethod of their administration.</w:t>
      </w:r>
    </w:p>
    <w:tbl>
      <w:tblPr>
        <w:tblStyle w:val="Mriekatabuky"/>
        <w:tblW w:w="0" w:type="auto"/>
        <w:tblLook w:val="04A0" w:firstRow="1" w:lastRow="0" w:firstColumn="1" w:lastColumn="0" w:noHBand="0" w:noVBand="1"/>
      </w:tblPr>
      <w:tblGrid>
        <w:gridCol w:w="9629"/>
      </w:tblGrid>
      <w:tr w:rsidR="00D90945" w:rsidRPr="000F569C" w14:paraId="1952F4D7" w14:textId="77777777" w:rsidTr="00635CFB">
        <w:tc>
          <w:tcPr>
            <w:tcW w:w="9629" w:type="dxa"/>
          </w:tcPr>
          <w:p w14:paraId="5CE8E773" w14:textId="77777777" w:rsidR="00D90945" w:rsidRPr="000F569C" w:rsidRDefault="00D90945" w:rsidP="00635CFB">
            <w:pPr>
              <w:spacing w:line="276" w:lineRule="auto"/>
              <w:jc w:val="both"/>
              <w:rPr>
                <w:rFonts w:ascii="Cambria" w:hAnsi="Cambria" w:cstheme="minorHAnsi"/>
                <w:lang w:val="en-GB"/>
              </w:rPr>
            </w:pPr>
          </w:p>
          <w:p w14:paraId="6E041299" w14:textId="68BC6E65" w:rsidR="00D90945" w:rsidRPr="000F569C" w:rsidRDefault="00D90945" w:rsidP="00635CFB">
            <w:pPr>
              <w:spacing w:line="276" w:lineRule="auto"/>
              <w:jc w:val="both"/>
              <w:rPr>
                <w:rFonts w:ascii="Cambria" w:hAnsi="Cambria" w:cstheme="minorHAnsi"/>
                <w:lang w:val="en-GB"/>
              </w:rPr>
            </w:pPr>
          </w:p>
          <w:p w14:paraId="1FE3F827" w14:textId="07B3B362" w:rsidR="00546ADF" w:rsidRPr="000F569C" w:rsidRDefault="00546ADF" w:rsidP="00635CFB">
            <w:pPr>
              <w:spacing w:line="276" w:lineRule="auto"/>
              <w:jc w:val="both"/>
              <w:rPr>
                <w:rFonts w:ascii="Cambria" w:hAnsi="Cambria" w:cstheme="minorHAnsi"/>
                <w:lang w:val="en-GB"/>
              </w:rPr>
            </w:pPr>
          </w:p>
          <w:p w14:paraId="13F56775" w14:textId="77777777" w:rsidR="00546ADF" w:rsidRPr="000F569C" w:rsidRDefault="00546ADF" w:rsidP="00635CFB">
            <w:pPr>
              <w:spacing w:line="276" w:lineRule="auto"/>
              <w:jc w:val="both"/>
              <w:rPr>
                <w:rFonts w:ascii="Cambria" w:hAnsi="Cambria" w:cstheme="minorHAnsi"/>
                <w:lang w:val="en-GB"/>
              </w:rPr>
            </w:pPr>
          </w:p>
          <w:p w14:paraId="2D4A6009" w14:textId="77777777" w:rsidR="00D90945" w:rsidRPr="000F569C" w:rsidRDefault="00D90945" w:rsidP="00635CFB">
            <w:pPr>
              <w:spacing w:line="276" w:lineRule="auto"/>
              <w:jc w:val="both"/>
              <w:rPr>
                <w:rFonts w:ascii="Cambria" w:hAnsi="Cambria" w:cstheme="minorHAnsi"/>
                <w:lang w:val="en-GB"/>
              </w:rPr>
            </w:pPr>
          </w:p>
        </w:tc>
      </w:tr>
    </w:tbl>
    <w:p w14:paraId="4F12A362" w14:textId="77777777" w:rsidR="00D90945" w:rsidRPr="000F569C" w:rsidRDefault="00D90945" w:rsidP="00D90945">
      <w:pPr>
        <w:spacing w:before="120" w:after="120" w:line="276" w:lineRule="auto"/>
        <w:jc w:val="both"/>
        <w:rPr>
          <w:rFonts w:ascii="Cambria" w:hAnsi="Cambria" w:cstheme="minorHAnsi"/>
          <w:sz w:val="20"/>
          <w:szCs w:val="20"/>
          <w:lang w:val="en-GB"/>
        </w:rPr>
      </w:pPr>
    </w:p>
    <w:p w14:paraId="1147C7DC" w14:textId="53E1ACC6" w:rsidR="00D90945" w:rsidRPr="000F569C" w:rsidRDefault="000F569C" w:rsidP="00D90945">
      <w:pPr>
        <w:pStyle w:val="Odsekzoznamu"/>
        <w:numPr>
          <w:ilvl w:val="0"/>
          <w:numId w:val="42"/>
        </w:numPr>
        <w:spacing w:before="120" w:after="120" w:line="276" w:lineRule="auto"/>
        <w:jc w:val="both"/>
        <w:rPr>
          <w:rFonts w:ascii="Cambria" w:hAnsi="Cambria" w:cstheme="minorHAnsi"/>
          <w:sz w:val="20"/>
          <w:szCs w:val="20"/>
          <w:lang w:val="en-GB"/>
        </w:rPr>
      </w:pPr>
      <w:r w:rsidRPr="000F569C">
        <w:rPr>
          <w:rFonts w:ascii="Cambria" w:hAnsi="Cambria" w:cstheme="minorHAnsi"/>
          <w:b/>
          <w:bCs/>
          <w:sz w:val="20"/>
          <w:szCs w:val="20"/>
          <w:lang w:val="en-GB"/>
        </w:rPr>
        <w:t xml:space="preserve">Organization of research. </w:t>
      </w:r>
      <w:r w:rsidRPr="000F569C">
        <w:rPr>
          <w:rFonts w:ascii="Cambria" w:hAnsi="Cambria" w:cstheme="minorHAnsi"/>
          <w:sz w:val="20"/>
          <w:szCs w:val="20"/>
          <w:lang w:val="en-GB"/>
        </w:rPr>
        <w:t>The course of the research, time requirements, method of data collection and entry into the field. Need for pilot research/survey/pre-survey.</w:t>
      </w:r>
    </w:p>
    <w:tbl>
      <w:tblPr>
        <w:tblStyle w:val="Mriekatabuky"/>
        <w:tblW w:w="0" w:type="auto"/>
        <w:tblLook w:val="04A0" w:firstRow="1" w:lastRow="0" w:firstColumn="1" w:lastColumn="0" w:noHBand="0" w:noVBand="1"/>
      </w:tblPr>
      <w:tblGrid>
        <w:gridCol w:w="9629"/>
      </w:tblGrid>
      <w:tr w:rsidR="00D90945" w:rsidRPr="000F569C" w14:paraId="3CADBEE9" w14:textId="77777777" w:rsidTr="00635CFB">
        <w:tc>
          <w:tcPr>
            <w:tcW w:w="9629" w:type="dxa"/>
          </w:tcPr>
          <w:p w14:paraId="09CB0F47" w14:textId="77777777" w:rsidR="00D90945" w:rsidRPr="000F569C" w:rsidRDefault="00D90945" w:rsidP="00635CFB">
            <w:pPr>
              <w:spacing w:line="276" w:lineRule="auto"/>
              <w:jc w:val="both"/>
              <w:rPr>
                <w:rFonts w:ascii="Cambria" w:hAnsi="Cambria" w:cstheme="minorHAnsi"/>
                <w:lang w:val="en-GB"/>
              </w:rPr>
            </w:pPr>
          </w:p>
          <w:p w14:paraId="4E15CDCA" w14:textId="4429C659" w:rsidR="00D90945" w:rsidRPr="000F569C" w:rsidRDefault="00D90945" w:rsidP="00635CFB">
            <w:pPr>
              <w:spacing w:line="276" w:lineRule="auto"/>
              <w:jc w:val="both"/>
              <w:rPr>
                <w:rFonts w:ascii="Cambria" w:hAnsi="Cambria" w:cstheme="minorHAnsi"/>
                <w:lang w:val="en-GB"/>
              </w:rPr>
            </w:pPr>
          </w:p>
          <w:p w14:paraId="11AB1A21" w14:textId="6C1616A3" w:rsidR="000146C9" w:rsidRPr="000F569C" w:rsidRDefault="000146C9" w:rsidP="00635CFB">
            <w:pPr>
              <w:spacing w:line="276" w:lineRule="auto"/>
              <w:jc w:val="both"/>
              <w:rPr>
                <w:rFonts w:ascii="Cambria" w:hAnsi="Cambria" w:cstheme="minorHAnsi"/>
                <w:lang w:val="en-GB"/>
              </w:rPr>
            </w:pPr>
          </w:p>
          <w:p w14:paraId="3584A4A9" w14:textId="77777777" w:rsidR="00D90945" w:rsidRPr="000F569C" w:rsidRDefault="00D90945" w:rsidP="00635CFB">
            <w:pPr>
              <w:spacing w:line="276" w:lineRule="auto"/>
              <w:jc w:val="both"/>
              <w:rPr>
                <w:rFonts w:ascii="Cambria" w:hAnsi="Cambria" w:cstheme="minorHAnsi"/>
                <w:lang w:val="en-GB"/>
              </w:rPr>
            </w:pPr>
          </w:p>
        </w:tc>
      </w:tr>
    </w:tbl>
    <w:p w14:paraId="0EC24AD6" w14:textId="77777777" w:rsidR="00D90945" w:rsidRPr="000F569C" w:rsidRDefault="00D90945" w:rsidP="00D90945">
      <w:pPr>
        <w:spacing w:before="120" w:after="120" w:line="276" w:lineRule="auto"/>
        <w:jc w:val="both"/>
        <w:rPr>
          <w:rFonts w:ascii="Cambria" w:hAnsi="Cambria" w:cstheme="minorHAnsi"/>
          <w:sz w:val="20"/>
          <w:szCs w:val="20"/>
          <w:lang w:val="en-GB"/>
        </w:rPr>
      </w:pPr>
    </w:p>
    <w:p w14:paraId="2F0DBBDB" w14:textId="36ACF893" w:rsidR="00546ADF" w:rsidRPr="000F569C" w:rsidRDefault="000F569C" w:rsidP="00546ADF">
      <w:pPr>
        <w:pStyle w:val="Odsekzoznamu"/>
        <w:numPr>
          <w:ilvl w:val="0"/>
          <w:numId w:val="42"/>
        </w:numPr>
        <w:spacing w:before="120" w:after="120" w:line="276" w:lineRule="auto"/>
        <w:jc w:val="both"/>
        <w:rPr>
          <w:rFonts w:ascii="Cambria" w:hAnsi="Cambria" w:cstheme="minorHAnsi"/>
          <w:sz w:val="20"/>
          <w:szCs w:val="20"/>
          <w:lang w:val="en-GB"/>
        </w:rPr>
      </w:pPr>
      <w:r w:rsidRPr="000F569C">
        <w:rPr>
          <w:rFonts w:ascii="Cambria" w:hAnsi="Cambria" w:cstheme="minorHAnsi"/>
          <w:b/>
          <w:bCs/>
          <w:sz w:val="20"/>
          <w:szCs w:val="20"/>
          <w:lang w:val="en-GB"/>
        </w:rPr>
        <w:t>Data/data processing</w:t>
      </w:r>
      <w:r w:rsidRPr="000F569C">
        <w:rPr>
          <w:rFonts w:ascii="Cambria" w:hAnsi="Cambria" w:cstheme="minorHAnsi"/>
          <w:sz w:val="20"/>
          <w:szCs w:val="20"/>
          <w:lang w:val="en-GB"/>
        </w:rPr>
        <w:t>, statistical tools or other means of processing research data.</w:t>
      </w:r>
    </w:p>
    <w:tbl>
      <w:tblPr>
        <w:tblStyle w:val="Mriekatabuky"/>
        <w:tblW w:w="0" w:type="auto"/>
        <w:tblLook w:val="04A0" w:firstRow="1" w:lastRow="0" w:firstColumn="1" w:lastColumn="0" w:noHBand="0" w:noVBand="1"/>
      </w:tblPr>
      <w:tblGrid>
        <w:gridCol w:w="9629"/>
      </w:tblGrid>
      <w:tr w:rsidR="00546ADF" w:rsidRPr="000F569C" w14:paraId="2AFF3468" w14:textId="77777777" w:rsidTr="00635CFB">
        <w:tc>
          <w:tcPr>
            <w:tcW w:w="9629" w:type="dxa"/>
          </w:tcPr>
          <w:p w14:paraId="3CEC8A70" w14:textId="77777777" w:rsidR="00546ADF" w:rsidRPr="000F569C" w:rsidRDefault="00546ADF" w:rsidP="00635CFB">
            <w:pPr>
              <w:spacing w:line="276" w:lineRule="auto"/>
              <w:jc w:val="both"/>
              <w:rPr>
                <w:rFonts w:ascii="Cambria" w:hAnsi="Cambria" w:cstheme="minorHAnsi"/>
                <w:lang w:val="en-GB"/>
              </w:rPr>
            </w:pPr>
          </w:p>
          <w:p w14:paraId="5987C846" w14:textId="1A424796" w:rsidR="00546ADF" w:rsidRPr="000F569C" w:rsidRDefault="00546ADF" w:rsidP="00635CFB">
            <w:pPr>
              <w:spacing w:line="276" w:lineRule="auto"/>
              <w:jc w:val="both"/>
              <w:rPr>
                <w:rFonts w:ascii="Cambria" w:hAnsi="Cambria" w:cstheme="minorHAnsi"/>
                <w:lang w:val="en-GB"/>
              </w:rPr>
            </w:pPr>
          </w:p>
          <w:p w14:paraId="37D4827B" w14:textId="77777777" w:rsidR="000146C9" w:rsidRPr="000F569C" w:rsidRDefault="000146C9" w:rsidP="00635CFB">
            <w:pPr>
              <w:spacing w:line="276" w:lineRule="auto"/>
              <w:jc w:val="both"/>
              <w:rPr>
                <w:rFonts w:ascii="Cambria" w:hAnsi="Cambria" w:cstheme="minorHAnsi"/>
                <w:lang w:val="en-GB"/>
              </w:rPr>
            </w:pPr>
          </w:p>
          <w:p w14:paraId="491AFA40" w14:textId="77777777" w:rsidR="00546ADF" w:rsidRPr="000F569C" w:rsidRDefault="00546ADF" w:rsidP="00635CFB">
            <w:pPr>
              <w:spacing w:line="276" w:lineRule="auto"/>
              <w:jc w:val="both"/>
              <w:rPr>
                <w:rFonts w:ascii="Cambria" w:hAnsi="Cambria" w:cstheme="minorHAnsi"/>
                <w:lang w:val="en-GB"/>
              </w:rPr>
            </w:pPr>
          </w:p>
        </w:tc>
      </w:tr>
    </w:tbl>
    <w:p w14:paraId="17F41FD3" w14:textId="31A0B894" w:rsidR="00546ADF" w:rsidRPr="000F569C" w:rsidRDefault="00546ADF" w:rsidP="00546ADF">
      <w:pPr>
        <w:spacing w:before="120" w:after="120" w:line="276" w:lineRule="auto"/>
        <w:jc w:val="both"/>
        <w:rPr>
          <w:rFonts w:ascii="Cambria" w:hAnsi="Cambria" w:cstheme="minorHAnsi"/>
          <w:sz w:val="20"/>
          <w:szCs w:val="20"/>
          <w:lang w:val="en-GB"/>
        </w:rPr>
      </w:pPr>
    </w:p>
    <w:p w14:paraId="0E103017" w14:textId="3F19A58E" w:rsidR="000146C9" w:rsidRPr="00C35E2D" w:rsidRDefault="00C35E2D" w:rsidP="000146C9">
      <w:pPr>
        <w:pStyle w:val="Odsekzoznamu"/>
        <w:numPr>
          <w:ilvl w:val="0"/>
          <w:numId w:val="42"/>
        </w:numPr>
        <w:spacing w:before="120" w:after="120" w:line="276" w:lineRule="auto"/>
        <w:jc w:val="both"/>
        <w:rPr>
          <w:rFonts w:ascii="Cambria" w:hAnsi="Cambria" w:cstheme="minorHAnsi"/>
          <w:sz w:val="20"/>
          <w:szCs w:val="20"/>
          <w:lang w:val="en-GB"/>
        </w:rPr>
      </w:pPr>
      <w:r w:rsidRPr="00C35E2D">
        <w:rPr>
          <w:rFonts w:ascii="Cambria" w:hAnsi="Cambria" w:cstheme="minorHAnsi"/>
          <w:b/>
          <w:bCs/>
          <w:sz w:val="20"/>
          <w:szCs w:val="20"/>
          <w:lang w:val="en-GB"/>
        </w:rPr>
        <w:t>Data interpretation (evaluation and explanation).</w:t>
      </w:r>
      <w:r w:rsidRPr="00C35E2D">
        <w:rPr>
          <w:rFonts w:ascii="Cambria" w:hAnsi="Cambria" w:cstheme="minorHAnsi"/>
          <w:sz w:val="20"/>
          <w:szCs w:val="20"/>
          <w:lang w:val="en-GB"/>
        </w:rPr>
        <w:t xml:space="preserve"> Order of interpretation of individual data. Main issues in data interpretation. Range of validity of conclusions.</w:t>
      </w:r>
    </w:p>
    <w:tbl>
      <w:tblPr>
        <w:tblStyle w:val="Mriekatabuky"/>
        <w:tblW w:w="0" w:type="auto"/>
        <w:tblLook w:val="04A0" w:firstRow="1" w:lastRow="0" w:firstColumn="1" w:lastColumn="0" w:noHBand="0" w:noVBand="1"/>
      </w:tblPr>
      <w:tblGrid>
        <w:gridCol w:w="9629"/>
      </w:tblGrid>
      <w:tr w:rsidR="000146C9" w:rsidRPr="000F569C" w14:paraId="4E1BF39E" w14:textId="77777777" w:rsidTr="00635CFB">
        <w:tc>
          <w:tcPr>
            <w:tcW w:w="9629" w:type="dxa"/>
          </w:tcPr>
          <w:p w14:paraId="1E11A8B7" w14:textId="77777777" w:rsidR="000146C9" w:rsidRPr="000F569C" w:rsidRDefault="000146C9" w:rsidP="00635CFB">
            <w:pPr>
              <w:spacing w:line="276" w:lineRule="auto"/>
              <w:jc w:val="both"/>
              <w:rPr>
                <w:rFonts w:ascii="Cambria" w:hAnsi="Cambria" w:cstheme="minorHAnsi"/>
                <w:lang w:val="en-GB"/>
              </w:rPr>
            </w:pPr>
          </w:p>
          <w:p w14:paraId="26823D76" w14:textId="77777777" w:rsidR="000146C9" w:rsidRPr="000F569C" w:rsidRDefault="000146C9" w:rsidP="00635CFB">
            <w:pPr>
              <w:spacing w:line="276" w:lineRule="auto"/>
              <w:jc w:val="both"/>
              <w:rPr>
                <w:rFonts w:ascii="Cambria" w:hAnsi="Cambria" w:cstheme="minorHAnsi"/>
                <w:lang w:val="en-GB"/>
              </w:rPr>
            </w:pPr>
          </w:p>
          <w:p w14:paraId="6D7CAE8F" w14:textId="77777777" w:rsidR="000146C9" w:rsidRPr="000F569C" w:rsidRDefault="000146C9" w:rsidP="00635CFB">
            <w:pPr>
              <w:spacing w:line="276" w:lineRule="auto"/>
              <w:jc w:val="both"/>
              <w:rPr>
                <w:rFonts w:ascii="Cambria" w:hAnsi="Cambria" w:cstheme="minorHAnsi"/>
                <w:lang w:val="en-GB"/>
              </w:rPr>
            </w:pPr>
          </w:p>
          <w:p w14:paraId="636C5594" w14:textId="77777777" w:rsidR="000146C9" w:rsidRPr="000F569C" w:rsidRDefault="000146C9" w:rsidP="00635CFB">
            <w:pPr>
              <w:spacing w:line="276" w:lineRule="auto"/>
              <w:jc w:val="both"/>
              <w:rPr>
                <w:rFonts w:ascii="Cambria" w:hAnsi="Cambria" w:cstheme="minorHAnsi"/>
                <w:lang w:val="en-GB"/>
              </w:rPr>
            </w:pPr>
          </w:p>
        </w:tc>
      </w:tr>
    </w:tbl>
    <w:p w14:paraId="5AFB6EE0" w14:textId="52469BF0" w:rsidR="00546ADF" w:rsidRPr="000F569C" w:rsidRDefault="00546ADF" w:rsidP="000146C9">
      <w:pPr>
        <w:spacing w:before="120" w:after="120" w:line="276" w:lineRule="auto"/>
        <w:jc w:val="both"/>
        <w:rPr>
          <w:rFonts w:ascii="Cambria" w:hAnsi="Cambria" w:cstheme="minorHAnsi"/>
          <w:sz w:val="20"/>
          <w:szCs w:val="20"/>
          <w:lang w:val="en-GB"/>
        </w:rPr>
      </w:pPr>
    </w:p>
    <w:p w14:paraId="0F3259E9" w14:textId="1C215EF4" w:rsidR="00445FE8" w:rsidRDefault="00C35E2D" w:rsidP="00C35E2D">
      <w:pPr>
        <w:pStyle w:val="Odsekzoznamu"/>
        <w:numPr>
          <w:ilvl w:val="0"/>
          <w:numId w:val="42"/>
        </w:numPr>
        <w:rPr>
          <w:rFonts w:ascii="Cambria" w:hAnsi="Cambria" w:cstheme="minorHAnsi"/>
          <w:sz w:val="20"/>
          <w:szCs w:val="20"/>
          <w:lang w:val="en-GB"/>
        </w:rPr>
      </w:pPr>
      <w:r w:rsidRPr="00C35E2D">
        <w:rPr>
          <w:rFonts w:ascii="Cambria" w:hAnsi="Cambria" w:cstheme="minorHAnsi"/>
          <w:sz w:val="20"/>
          <w:szCs w:val="20"/>
          <w:lang w:val="en-GB"/>
        </w:rPr>
        <w:t xml:space="preserve">Indicate any </w:t>
      </w:r>
      <w:r w:rsidRPr="00C35E2D">
        <w:rPr>
          <w:rFonts w:ascii="Cambria" w:hAnsi="Cambria" w:cstheme="minorHAnsi"/>
          <w:b/>
          <w:bCs/>
          <w:sz w:val="20"/>
          <w:szCs w:val="20"/>
          <w:lang w:val="en-GB"/>
        </w:rPr>
        <w:t>additional annexes</w:t>
      </w:r>
      <w:r w:rsidRPr="00C35E2D">
        <w:rPr>
          <w:rFonts w:ascii="Cambria" w:hAnsi="Cambria" w:cstheme="minorHAnsi"/>
          <w:sz w:val="20"/>
          <w:szCs w:val="20"/>
          <w:lang w:val="en-GB"/>
        </w:rPr>
        <w:t xml:space="preserve"> to the research methodology (questionnaires, flowcharts, interview questions, tests, informed consent form of the research subjects, etc.) and attach them to the electronic grant application in the Annexes section (EGRANT).</w:t>
      </w:r>
    </w:p>
    <w:p w14:paraId="474488B0" w14:textId="77777777" w:rsidR="00C35E2D" w:rsidRPr="00C35E2D" w:rsidRDefault="00C35E2D" w:rsidP="00C35E2D">
      <w:pPr>
        <w:pStyle w:val="Odsekzoznamu"/>
        <w:ind w:left="360"/>
        <w:rPr>
          <w:rFonts w:ascii="Cambria" w:hAnsi="Cambria" w:cstheme="minorHAnsi"/>
          <w:sz w:val="20"/>
          <w:szCs w:val="20"/>
          <w:lang w:val="en-GB"/>
        </w:rPr>
      </w:pPr>
    </w:p>
    <w:p w14:paraId="1FAC7703" w14:textId="7789D038" w:rsidR="00814210" w:rsidRDefault="000862CD" w:rsidP="00C35E2D">
      <w:pPr>
        <w:pStyle w:val="Odsekzoznamu"/>
        <w:numPr>
          <w:ilvl w:val="0"/>
          <w:numId w:val="43"/>
        </w:numPr>
        <w:spacing w:before="120" w:after="120" w:line="276" w:lineRule="auto"/>
        <w:jc w:val="both"/>
        <w:rPr>
          <w:rFonts w:ascii="Cambria" w:hAnsi="Cambria" w:cstheme="minorHAnsi"/>
          <w:sz w:val="20"/>
          <w:szCs w:val="20"/>
          <w:lang w:val="en-GB"/>
        </w:rPr>
      </w:pPr>
      <w:r w:rsidRPr="00C35E2D">
        <w:rPr>
          <w:rFonts w:ascii="Cambria" w:hAnsi="Cambria" w:cstheme="minorHAnsi"/>
          <w:sz w:val="20"/>
          <w:szCs w:val="20"/>
          <w:lang w:val="en-GB"/>
        </w:rPr>
        <w:t>...</w:t>
      </w:r>
    </w:p>
    <w:p w14:paraId="2944AB93" w14:textId="5AA91C04" w:rsidR="000862CD" w:rsidRPr="000F569C" w:rsidRDefault="00C35E2D" w:rsidP="007341E8">
      <w:pPr>
        <w:pStyle w:val="Odsekzoznamu"/>
        <w:numPr>
          <w:ilvl w:val="0"/>
          <w:numId w:val="43"/>
        </w:numPr>
        <w:spacing w:before="120" w:after="120" w:line="276" w:lineRule="auto"/>
        <w:jc w:val="both"/>
        <w:rPr>
          <w:rFonts w:ascii="Cambria" w:hAnsi="Cambria" w:cstheme="minorHAnsi"/>
          <w:sz w:val="20"/>
          <w:szCs w:val="20"/>
          <w:lang w:val="en-GB"/>
        </w:rPr>
      </w:pPr>
      <w:r w:rsidRPr="00C35E2D">
        <w:rPr>
          <w:rFonts w:ascii="Cambria" w:hAnsi="Cambria" w:cstheme="minorHAnsi"/>
          <w:sz w:val="20"/>
          <w:szCs w:val="20"/>
          <w:lang w:val="en-GB"/>
        </w:rPr>
        <w:t>…</w:t>
      </w:r>
    </w:p>
    <w:sectPr w:rsidR="000862CD" w:rsidRPr="000F569C" w:rsidSect="000F569C">
      <w:footerReference w:type="default" r:id="rId11"/>
      <w:pgSz w:w="11906" w:h="16838"/>
      <w:pgMar w:top="1135" w:right="1133" w:bottom="1418" w:left="1134" w:header="708" w:footer="1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B957A" w14:textId="77777777" w:rsidR="0089555A" w:rsidRDefault="0089555A" w:rsidP="00151190">
      <w:pPr>
        <w:spacing w:after="0" w:line="240" w:lineRule="auto"/>
      </w:pPr>
      <w:r>
        <w:separator/>
      </w:r>
    </w:p>
  </w:endnote>
  <w:endnote w:type="continuationSeparator" w:id="0">
    <w:p w14:paraId="44198BB3" w14:textId="77777777" w:rsidR="0089555A" w:rsidRDefault="0089555A" w:rsidP="00151190">
      <w:pPr>
        <w:spacing w:after="0" w:line="240" w:lineRule="auto"/>
      </w:pPr>
      <w:r>
        <w:continuationSeparator/>
      </w:r>
    </w:p>
  </w:endnote>
  <w:endnote w:type="continuationNotice" w:id="1">
    <w:p w14:paraId="64E69428" w14:textId="77777777" w:rsidR="0089555A" w:rsidRDefault="008955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9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7"/>
      <w:gridCol w:w="236"/>
    </w:tblGrid>
    <w:tr w:rsidR="00514601" w:rsidRPr="001E6117" w14:paraId="7AF7E1DD" w14:textId="77777777" w:rsidTr="00514601">
      <w:trPr>
        <w:gridAfter w:val="1"/>
        <w:wAfter w:w="236" w:type="dxa"/>
        <w:trHeight w:val="410"/>
      </w:trPr>
      <w:tc>
        <w:tcPr>
          <w:tcW w:w="9639" w:type="dxa"/>
          <w:gridSpan w:val="2"/>
          <w:tcBorders>
            <w:top w:val="single" w:sz="12" w:space="0" w:color="BF8F00" w:themeColor="accent4" w:themeShade="BF"/>
          </w:tcBorders>
          <w:vAlign w:val="bottom"/>
        </w:tcPr>
        <w:p w14:paraId="28F2C472" w14:textId="3FA06A72" w:rsidR="00514601" w:rsidRPr="00514601" w:rsidRDefault="00821065" w:rsidP="00514601">
          <w:pPr>
            <w:pStyle w:val="Obsahrmca"/>
            <w:ind w:left="-108"/>
            <w:rPr>
              <w:rFonts w:ascii="Cambria" w:hAnsi="Cambria" w:cstheme="minorHAnsi"/>
              <w:color w:val="0070C0"/>
            </w:rPr>
          </w:pPr>
          <w:r w:rsidRPr="00821065">
            <w:rPr>
              <w:rFonts w:ascii="Cambria" w:hAnsi="Cambria" w:cstheme="minorHAnsi"/>
              <w:color w:val="0070C0"/>
            </w:rPr>
            <w:t>Metodika výskumného projektu</w:t>
          </w:r>
        </w:p>
      </w:tc>
    </w:tr>
    <w:tr w:rsidR="00514601" w:rsidRPr="001E6117" w14:paraId="0C85C79B" w14:textId="77777777" w:rsidTr="006265C1">
      <w:trPr>
        <w:trHeight w:val="173"/>
      </w:trPr>
      <w:tc>
        <w:tcPr>
          <w:tcW w:w="9639" w:type="dxa"/>
          <w:gridSpan w:val="2"/>
        </w:tcPr>
        <w:p w14:paraId="42936286" w14:textId="1204D63F" w:rsidR="00514601" w:rsidRPr="001E6117" w:rsidRDefault="00514601" w:rsidP="00514601">
          <w:pPr>
            <w:pStyle w:val="Obsahrmca"/>
            <w:jc w:val="right"/>
            <w:rPr>
              <w:rFonts w:ascii="Cambria" w:hAnsi="Cambria" w:cstheme="minorHAnsi"/>
              <w:color w:val="0070C0"/>
              <w:sz w:val="18"/>
              <w:szCs w:val="18"/>
            </w:rPr>
          </w:pPr>
          <w:r w:rsidRPr="009A00BA">
            <w:rPr>
              <w:rFonts w:ascii="Cambria" w:hAnsi="Cambria" w:cstheme="minorHAnsi"/>
              <w:color w:val="0070C0"/>
              <w:sz w:val="18"/>
              <w:szCs w:val="18"/>
            </w:rPr>
            <w:t xml:space="preserve">Strana </w:t>
          </w:r>
          <w:r w:rsidRPr="009A00BA">
            <w:rPr>
              <w:rFonts w:ascii="Cambria" w:hAnsi="Cambria" w:cstheme="minorHAnsi"/>
              <w:b/>
              <w:bCs/>
              <w:color w:val="0070C0"/>
              <w:sz w:val="18"/>
              <w:szCs w:val="18"/>
            </w:rPr>
            <w:fldChar w:fldCharType="begin"/>
          </w:r>
          <w:r w:rsidRPr="009A00BA">
            <w:rPr>
              <w:rFonts w:ascii="Cambria" w:hAnsi="Cambria" w:cstheme="minorHAnsi"/>
              <w:b/>
              <w:bCs/>
              <w:color w:val="0070C0"/>
              <w:sz w:val="18"/>
              <w:szCs w:val="18"/>
            </w:rPr>
            <w:instrText>PAGE  \* Arabic  \* MERGEFORMAT</w:instrText>
          </w:r>
          <w:r w:rsidRPr="009A00BA">
            <w:rPr>
              <w:rFonts w:ascii="Cambria" w:hAnsi="Cambria" w:cstheme="minorHAnsi"/>
              <w:b/>
              <w:bCs/>
              <w:color w:val="0070C0"/>
              <w:sz w:val="18"/>
              <w:szCs w:val="18"/>
            </w:rPr>
            <w:fldChar w:fldCharType="separate"/>
          </w:r>
          <w:r>
            <w:rPr>
              <w:rFonts w:ascii="Cambria" w:hAnsi="Cambria" w:cstheme="minorHAnsi"/>
              <w:b/>
              <w:bCs/>
              <w:color w:val="0070C0"/>
              <w:sz w:val="18"/>
              <w:szCs w:val="18"/>
            </w:rPr>
            <w:t>1</w:t>
          </w:r>
          <w:r w:rsidRPr="009A00BA">
            <w:rPr>
              <w:rFonts w:ascii="Cambria" w:hAnsi="Cambria" w:cstheme="minorHAnsi"/>
              <w:b/>
              <w:bCs/>
              <w:color w:val="0070C0"/>
              <w:sz w:val="18"/>
              <w:szCs w:val="18"/>
            </w:rPr>
            <w:fldChar w:fldCharType="end"/>
          </w:r>
          <w:r w:rsidRPr="009A00BA">
            <w:rPr>
              <w:rFonts w:ascii="Cambria" w:hAnsi="Cambria" w:cstheme="minorHAnsi"/>
              <w:color w:val="0070C0"/>
              <w:sz w:val="18"/>
              <w:szCs w:val="18"/>
            </w:rPr>
            <w:t xml:space="preserve"> z </w:t>
          </w:r>
          <w:r w:rsidRPr="009A00BA">
            <w:rPr>
              <w:rFonts w:ascii="Cambria" w:hAnsi="Cambria" w:cstheme="minorHAnsi"/>
              <w:b/>
              <w:bCs/>
              <w:color w:val="0070C0"/>
              <w:sz w:val="18"/>
              <w:szCs w:val="18"/>
            </w:rPr>
            <w:fldChar w:fldCharType="begin"/>
          </w:r>
          <w:r w:rsidRPr="009A00BA">
            <w:rPr>
              <w:rFonts w:ascii="Cambria" w:hAnsi="Cambria" w:cstheme="minorHAnsi"/>
              <w:b/>
              <w:bCs/>
              <w:color w:val="0070C0"/>
              <w:sz w:val="18"/>
              <w:szCs w:val="18"/>
            </w:rPr>
            <w:instrText>NUMPAGES  \* Arabic  \* MERGEFORMAT</w:instrText>
          </w:r>
          <w:r w:rsidRPr="009A00BA">
            <w:rPr>
              <w:rFonts w:ascii="Cambria" w:hAnsi="Cambria" w:cstheme="minorHAnsi"/>
              <w:b/>
              <w:bCs/>
              <w:color w:val="0070C0"/>
              <w:sz w:val="18"/>
              <w:szCs w:val="18"/>
            </w:rPr>
            <w:fldChar w:fldCharType="separate"/>
          </w:r>
          <w:r>
            <w:rPr>
              <w:rFonts w:ascii="Cambria" w:hAnsi="Cambria" w:cstheme="minorHAnsi"/>
              <w:b/>
              <w:bCs/>
              <w:color w:val="0070C0"/>
              <w:sz w:val="18"/>
              <w:szCs w:val="18"/>
            </w:rPr>
            <w:t>2</w:t>
          </w:r>
          <w:r w:rsidRPr="009A00BA">
            <w:rPr>
              <w:rFonts w:ascii="Cambria" w:hAnsi="Cambria" w:cstheme="minorHAnsi"/>
              <w:b/>
              <w:bCs/>
              <w:color w:val="0070C0"/>
              <w:sz w:val="18"/>
              <w:szCs w:val="18"/>
            </w:rPr>
            <w:fldChar w:fldCharType="end"/>
          </w:r>
        </w:p>
      </w:tc>
      <w:tc>
        <w:tcPr>
          <w:tcW w:w="236" w:type="dxa"/>
        </w:tcPr>
        <w:p w14:paraId="2B3788BF" w14:textId="77777777" w:rsidR="00514601" w:rsidRPr="001E6117" w:rsidRDefault="00514601" w:rsidP="006853D8">
          <w:pPr>
            <w:pStyle w:val="Obsahrmca"/>
            <w:jc w:val="right"/>
            <w:rPr>
              <w:rFonts w:ascii="Cambria" w:hAnsi="Cambria" w:cstheme="minorHAnsi"/>
              <w:color w:val="0070C0"/>
              <w:sz w:val="18"/>
              <w:szCs w:val="18"/>
            </w:rPr>
          </w:pPr>
        </w:p>
      </w:tc>
    </w:tr>
    <w:tr w:rsidR="006853D8" w:rsidRPr="001E6117" w14:paraId="109FE3DC" w14:textId="77777777" w:rsidTr="00514601">
      <w:trPr>
        <w:trHeight w:val="173"/>
      </w:trPr>
      <w:tc>
        <w:tcPr>
          <w:tcW w:w="3402" w:type="dxa"/>
        </w:tcPr>
        <w:p w14:paraId="03472BFA" w14:textId="38712742" w:rsidR="006853D8" w:rsidRPr="001E6117" w:rsidRDefault="006853D8" w:rsidP="006853D8">
          <w:pPr>
            <w:pStyle w:val="Obsahrmca"/>
            <w:rPr>
              <w:rFonts w:ascii="Cambria" w:hAnsi="Cambria" w:cstheme="minorHAnsi"/>
              <w:color w:val="0070C0"/>
              <w:sz w:val="18"/>
              <w:szCs w:val="18"/>
            </w:rPr>
          </w:pPr>
        </w:p>
      </w:tc>
      <w:tc>
        <w:tcPr>
          <w:tcW w:w="6237" w:type="dxa"/>
        </w:tcPr>
        <w:p w14:paraId="5C6EBECE" w14:textId="67FBDD93" w:rsidR="006853D8" w:rsidRPr="001E6117" w:rsidRDefault="006853D8" w:rsidP="006853D8">
          <w:pPr>
            <w:pStyle w:val="Obsahrmca"/>
            <w:rPr>
              <w:rFonts w:ascii="Cambria" w:hAnsi="Cambria" w:cstheme="minorHAnsi"/>
              <w:color w:val="0070C0"/>
              <w:sz w:val="18"/>
              <w:szCs w:val="18"/>
            </w:rPr>
          </w:pPr>
        </w:p>
      </w:tc>
      <w:tc>
        <w:tcPr>
          <w:tcW w:w="236" w:type="dxa"/>
        </w:tcPr>
        <w:p w14:paraId="1F9ACC64" w14:textId="5E9BDE64" w:rsidR="006853D8" w:rsidRPr="001E6117" w:rsidRDefault="006853D8" w:rsidP="00514601">
          <w:pPr>
            <w:pStyle w:val="Obsahrmca"/>
            <w:rPr>
              <w:rFonts w:ascii="Cambria" w:hAnsi="Cambria" w:cstheme="minorHAnsi"/>
              <w:color w:val="0070C0"/>
              <w:sz w:val="18"/>
              <w:szCs w:val="18"/>
            </w:rPr>
          </w:pPr>
        </w:p>
      </w:tc>
    </w:tr>
  </w:tbl>
  <w:p w14:paraId="7559CB35" w14:textId="3BB67B78" w:rsidR="00151190" w:rsidRDefault="00151190" w:rsidP="0039391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476B" w14:textId="77777777" w:rsidR="0089555A" w:rsidRDefault="0089555A" w:rsidP="00151190">
      <w:pPr>
        <w:spacing w:after="0" w:line="240" w:lineRule="auto"/>
      </w:pPr>
      <w:r>
        <w:separator/>
      </w:r>
    </w:p>
  </w:footnote>
  <w:footnote w:type="continuationSeparator" w:id="0">
    <w:p w14:paraId="70C78F4F" w14:textId="77777777" w:rsidR="0089555A" w:rsidRDefault="0089555A" w:rsidP="00151190">
      <w:pPr>
        <w:spacing w:after="0" w:line="240" w:lineRule="auto"/>
      </w:pPr>
      <w:r>
        <w:continuationSeparator/>
      </w:r>
    </w:p>
  </w:footnote>
  <w:footnote w:type="continuationNotice" w:id="1">
    <w:p w14:paraId="316FEEC4" w14:textId="77777777" w:rsidR="0089555A" w:rsidRDefault="008955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FCA"/>
    <w:multiLevelType w:val="multilevel"/>
    <w:tmpl w:val="2D7AF16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4BF4EBB"/>
    <w:multiLevelType w:val="hybridMultilevel"/>
    <w:tmpl w:val="FFFFFFFF"/>
    <w:lvl w:ilvl="0" w:tplc="6032EA16">
      <w:start w:val="1"/>
      <w:numFmt w:val="lowerLetter"/>
      <w:lvlText w:val="%1)"/>
      <w:lvlJc w:val="left"/>
      <w:pPr>
        <w:ind w:left="1428" w:hanging="360"/>
      </w:pPr>
    </w:lvl>
    <w:lvl w:ilvl="1" w:tplc="E89EAB74">
      <w:start w:val="1"/>
      <w:numFmt w:val="lowerLetter"/>
      <w:lvlText w:val="%2."/>
      <w:lvlJc w:val="left"/>
      <w:pPr>
        <w:ind w:left="2148" w:hanging="360"/>
      </w:pPr>
    </w:lvl>
    <w:lvl w:ilvl="2" w:tplc="F8AC9DE6">
      <w:start w:val="1"/>
      <w:numFmt w:val="lowerRoman"/>
      <w:lvlText w:val="%3."/>
      <w:lvlJc w:val="right"/>
      <w:pPr>
        <w:ind w:left="2868" w:hanging="180"/>
      </w:pPr>
    </w:lvl>
    <w:lvl w:ilvl="3" w:tplc="F508C940">
      <w:start w:val="1"/>
      <w:numFmt w:val="decimal"/>
      <w:lvlText w:val="%4."/>
      <w:lvlJc w:val="left"/>
      <w:pPr>
        <w:ind w:left="3588" w:hanging="360"/>
      </w:pPr>
    </w:lvl>
    <w:lvl w:ilvl="4" w:tplc="288E3AA6">
      <w:start w:val="1"/>
      <w:numFmt w:val="lowerLetter"/>
      <w:lvlText w:val="%5."/>
      <w:lvlJc w:val="left"/>
      <w:pPr>
        <w:ind w:left="4308" w:hanging="360"/>
      </w:pPr>
    </w:lvl>
    <w:lvl w:ilvl="5" w:tplc="3E966D92">
      <w:start w:val="1"/>
      <w:numFmt w:val="lowerRoman"/>
      <w:lvlText w:val="%6."/>
      <w:lvlJc w:val="right"/>
      <w:pPr>
        <w:ind w:left="5028" w:hanging="180"/>
      </w:pPr>
    </w:lvl>
    <w:lvl w:ilvl="6" w:tplc="D870FD34">
      <w:start w:val="1"/>
      <w:numFmt w:val="decimal"/>
      <w:lvlText w:val="%7."/>
      <w:lvlJc w:val="left"/>
      <w:pPr>
        <w:ind w:left="5748" w:hanging="360"/>
      </w:pPr>
    </w:lvl>
    <w:lvl w:ilvl="7" w:tplc="7C26500C">
      <w:start w:val="1"/>
      <w:numFmt w:val="lowerLetter"/>
      <w:lvlText w:val="%8."/>
      <w:lvlJc w:val="left"/>
      <w:pPr>
        <w:ind w:left="6468" w:hanging="360"/>
      </w:pPr>
    </w:lvl>
    <w:lvl w:ilvl="8" w:tplc="6860C40A">
      <w:start w:val="1"/>
      <w:numFmt w:val="lowerRoman"/>
      <w:lvlText w:val="%9."/>
      <w:lvlJc w:val="right"/>
      <w:pPr>
        <w:ind w:left="7188" w:hanging="180"/>
      </w:pPr>
    </w:lvl>
  </w:abstractNum>
  <w:abstractNum w:abstractNumId="2" w15:restartNumberingAfterBreak="0">
    <w:nsid w:val="05611372"/>
    <w:multiLevelType w:val="hybridMultilevel"/>
    <w:tmpl w:val="FFFFFFFF"/>
    <w:lvl w:ilvl="0" w:tplc="7FB277D8">
      <w:start w:val="1"/>
      <w:numFmt w:val="lowerLetter"/>
      <w:lvlText w:val="%1)"/>
      <w:lvlJc w:val="left"/>
      <w:pPr>
        <w:ind w:left="1068" w:hanging="360"/>
      </w:pPr>
    </w:lvl>
    <w:lvl w:ilvl="1" w:tplc="2C2AB0DA">
      <w:start w:val="1"/>
      <w:numFmt w:val="lowerLetter"/>
      <w:lvlText w:val="%2."/>
      <w:lvlJc w:val="left"/>
      <w:pPr>
        <w:ind w:left="1788" w:hanging="360"/>
      </w:pPr>
    </w:lvl>
    <w:lvl w:ilvl="2" w:tplc="2DF8D56C">
      <w:start w:val="1"/>
      <w:numFmt w:val="lowerRoman"/>
      <w:lvlText w:val="%3."/>
      <w:lvlJc w:val="right"/>
      <w:pPr>
        <w:ind w:left="2508" w:hanging="180"/>
      </w:pPr>
    </w:lvl>
    <w:lvl w:ilvl="3" w:tplc="2408D214">
      <w:start w:val="1"/>
      <w:numFmt w:val="decimal"/>
      <w:lvlText w:val="%4."/>
      <w:lvlJc w:val="left"/>
      <w:pPr>
        <w:ind w:left="3228" w:hanging="360"/>
      </w:pPr>
    </w:lvl>
    <w:lvl w:ilvl="4" w:tplc="F9200766">
      <w:start w:val="1"/>
      <w:numFmt w:val="lowerLetter"/>
      <w:lvlText w:val="%5."/>
      <w:lvlJc w:val="left"/>
      <w:pPr>
        <w:ind w:left="3948" w:hanging="360"/>
      </w:pPr>
    </w:lvl>
    <w:lvl w:ilvl="5" w:tplc="1B2486F4">
      <w:start w:val="1"/>
      <w:numFmt w:val="lowerRoman"/>
      <w:lvlText w:val="%6."/>
      <w:lvlJc w:val="right"/>
      <w:pPr>
        <w:ind w:left="4668" w:hanging="180"/>
      </w:pPr>
    </w:lvl>
    <w:lvl w:ilvl="6" w:tplc="A6BC1204">
      <w:start w:val="1"/>
      <w:numFmt w:val="decimal"/>
      <w:lvlText w:val="%7."/>
      <w:lvlJc w:val="left"/>
      <w:pPr>
        <w:ind w:left="5388" w:hanging="360"/>
      </w:pPr>
    </w:lvl>
    <w:lvl w:ilvl="7" w:tplc="81AAC83C">
      <w:start w:val="1"/>
      <w:numFmt w:val="lowerLetter"/>
      <w:lvlText w:val="%8."/>
      <w:lvlJc w:val="left"/>
      <w:pPr>
        <w:ind w:left="6108" w:hanging="360"/>
      </w:pPr>
    </w:lvl>
    <w:lvl w:ilvl="8" w:tplc="504A8792">
      <w:start w:val="1"/>
      <w:numFmt w:val="lowerRoman"/>
      <w:lvlText w:val="%9."/>
      <w:lvlJc w:val="right"/>
      <w:pPr>
        <w:ind w:left="6828" w:hanging="180"/>
      </w:pPr>
    </w:lvl>
  </w:abstractNum>
  <w:abstractNum w:abstractNumId="3" w15:restartNumberingAfterBreak="0">
    <w:nsid w:val="09570392"/>
    <w:multiLevelType w:val="hybridMultilevel"/>
    <w:tmpl w:val="FFFFFFFF"/>
    <w:lvl w:ilvl="0" w:tplc="5F6AE448">
      <w:start w:val="1"/>
      <w:numFmt w:val="bullet"/>
      <w:lvlText w:val=""/>
      <w:lvlJc w:val="left"/>
      <w:pPr>
        <w:ind w:left="720" w:hanging="360"/>
      </w:pPr>
      <w:rPr>
        <w:rFonts w:ascii="Symbol" w:hAnsi="Symbol" w:hint="default"/>
      </w:rPr>
    </w:lvl>
    <w:lvl w:ilvl="1" w:tplc="3AC62B84">
      <w:start w:val="1"/>
      <w:numFmt w:val="bullet"/>
      <w:lvlText w:val=""/>
      <w:lvlJc w:val="left"/>
      <w:pPr>
        <w:ind w:left="1440" w:hanging="360"/>
      </w:pPr>
      <w:rPr>
        <w:rFonts w:ascii="Symbol" w:hAnsi="Symbol" w:hint="default"/>
      </w:rPr>
    </w:lvl>
    <w:lvl w:ilvl="2" w:tplc="CB6C61C8">
      <w:start w:val="1"/>
      <w:numFmt w:val="bullet"/>
      <w:lvlText w:val=""/>
      <w:lvlJc w:val="left"/>
      <w:pPr>
        <w:ind w:left="2160" w:hanging="360"/>
      </w:pPr>
      <w:rPr>
        <w:rFonts w:ascii="Wingdings" w:hAnsi="Wingdings" w:hint="default"/>
      </w:rPr>
    </w:lvl>
    <w:lvl w:ilvl="3" w:tplc="D1460A18">
      <w:start w:val="1"/>
      <w:numFmt w:val="bullet"/>
      <w:lvlText w:val=""/>
      <w:lvlJc w:val="left"/>
      <w:pPr>
        <w:ind w:left="2880" w:hanging="360"/>
      </w:pPr>
      <w:rPr>
        <w:rFonts w:ascii="Symbol" w:hAnsi="Symbol" w:hint="default"/>
      </w:rPr>
    </w:lvl>
    <w:lvl w:ilvl="4" w:tplc="864CA624">
      <w:start w:val="1"/>
      <w:numFmt w:val="bullet"/>
      <w:lvlText w:val="o"/>
      <w:lvlJc w:val="left"/>
      <w:pPr>
        <w:ind w:left="3600" w:hanging="360"/>
      </w:pPr>
      <w:rPr>
        <w:rFonts w:ascii="Courier New" w:hAnsi="Courier New" w:hint="default"/>
      </w:rPr>
    </w:lvl>
    <w:lvl w:ilvl="5" w:tplc="3DC0799E">
      <w:start w:val="1"/>
      <w:numFmt w:val="bullet"/>
      <w:lvlText w:val=""/>
      <w:lvlJc w:val="left"/>
      <w:pPr>
        <w:ind w:left="4320" w:hanging="360"/>
      </w:pPr>
      <w:rPr>
        <w:rFonts w:ascii="Wingdings" w:hAnsi="Wingdings" w:hint="default"/>
      </w:rPr>
    </w:lvl>
    <w:lvl w:ilvl="6" w:tplc="1FFAFFB4">
      <w:start w:val="1"/>
      <w:numFmt w:val="bullet"/>
      <w:lvlText w:val=""/>
      <w:lvlJc w:val="left"/>
      <w:pPr>
        <w:ind w:left="5040" w:hanging="360"/>
      </w:pPr>
      <w:rPr>
        <w:rFonts w:ascii="Symbol" w:hAnsi="Symbol" w:hint="default"/>
      </w:rPr>
    </w:lvl>
    <w:lvl w:ilvl="7" w:tplc="1F567902">
      <w:start w:val="1"/>
      <w:numFmt w:val="bullet"/>
      <w:lvlText w:val="o"/>
      <w:lvlJc w:val="left"/>
      <w:pPr>
        <w:ind w:left="5760" w:hanging="360"/>
      </w:pPr>
      <w:rPr>
        <w:rFonts w:ascii="Courier New" w:hAnsi="Courier New" w:hint="default"/>
      </w:rPr>
    </w:lvl>
    <w:lvl w:ilvl="8" w:tplc="ADCE4BAA">
      <w:start w:val="1"/>
      <w:numFmt w:val="bullet"/>
      <w:lvlText w:val=""/>
      <w:lvlJc w:val="left"/>
      <w:pPr>
        <w:ind w:left="6480" w:hanging="360"/>
      </w:pPr>
      <w:rPr>
        <w:rFonts w:ascii="Wingdings" w:hAnsi="Wingdings" w:hint="default"/>
      </w:rPr>
    </w:lvl>
  </w:abstractNum>
  <w:abstractNum w:abstractNumId="4" w15:restartNumberingAfterBreak="0">
    <w:nsid w:val="120B58B1"/>
    <w:multiLevelType w:val="hybridMultilevel"/>
    <w:tmpl w:val="7632C7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585248"/>
    <w:multiLevelType w:val="hybridMultilevel"/>
    <w:tmpl w:val="FFFFFFFF"/>
    <w:lvl w:ilvl="0" w:tplc="B0CAA620">
      <w:start w:val="1"/>
      <w:numFmt w:val="decimal"/>
      <w:lvlText w:val="%1."/>
      <w:lvlJc w:val="left"/>
      <w:pPr>
        <w:ind w:left="720" w:hanging="360"/>
      </w:pPr>
    </w:lvl>
    <w:lvl w:ilvl="1" w:tplc="9E48C80E">
      <w:start w:val="1"/>
      <w:numFmt w:val="lowerLetter"/>
      <w:lvlText w:val="%2)"/>
      <w:lvlJc w:val="left"/>
      <w:pPr>
        <w:ind w:left="1440" w:hanging="360"/>
      </w:pPr>
    </w:lvl>
    <w:lvl w:ilvl="2" w:tplc="3C9C8C56">
      <w:start w:val="1"/>
      <w:numFmt w:val="lowerRoman"/>
      <w:lvlText w:val="%3."/>
      <w:lvlJc w:val="right"/>
      <w:pPr>
        <w:ind w:left="2160" w:hanging="180"/>
      </w:pPr>
    </w:lvl>
    <w:lvl w:ilvl="3" w:tplc="240657FE">
      <w:start w:val="1"/>
      <w:numFmt w:val="decimal"/>
      <w:lvlText w:val="%4."/>
      <w:lvlJc w:val="left"/>
      <w:pPr>
        <w:ind w:left="2880" w:hanging="360"/>
      </w:pPr>
    </w:lvl>
    <w:lvl w:ilvl="4" w:tplc="1CA2F928">
      <w:start w:val="1"/>
      <w:numFmt w:val="lowerLetter"/>
      <w:lvlText w:val="%5."/>
      <w:lvlJc w:val="left"/>
      <w:pPr>
        <w:ind w:left="3600" w:hanging="360"/>
      </w:pPr>
    </w:lvl>
    <w:lvl w:ilvl="5" w:tplc="30963478">
      <w:start w:val="1"/>
      <w:numFmt w:val="lowerRoman"/>
      <w:lvlText w:val="%6."/>
      <w:lvlJc w:val="right"/>
      <w:pPr>
        <w:ind w:left="4320" w:hanging="180"/>
      </w:pPr>
    </w:lvl>
    <w:lvl w:ilvl="6" w:tplc="4B36D7A8">
      <w:start w:val="1"/>
      <w:numFmt w:val="decimal"/>
      <w:lvlText w:val="%7."/>
      <w:lvlJc w:val="left"/>
      <w:pPr>
        <w:ind w:left="5040" w:hanging="360"/>
      </w:pPr>
    </w:lvl>
    <w:lvl w:ilvl="7" w:tplc="C9A0A1F8">
      <w:start w:val="1"/>
      <w:numFmt w:val="lowerLetter"/>
      <w:lvlText w:val="%8."/>
      <w:lvlJc w:val="left"/>
      <w:pPr>
        <w:ind w:left="5760" w:hanging="360"/>
      </w:pPr>
    </w:lvl>
    <w:lvl w:ilvl="8" w:tplc="16A6231A">
      <w:start w:val="1"/>
      <w:numFmt w:val="lowerRoman"/>
      <w:lvlText w:val="%9."/>
      <w:lvlJc w:val="right"/>
      <w:pPr>
        <w:ind w:left="6480" w:hanging="180"/>
      </w:pPr>
    </w:lvl>
  </w:abstractNum>
  <w:abstractNum w:abstractNumId="6" w15:restartNumberingAfterBreak="0">
    <w:nsid w:val="1A974FBB"/>
    <w:multiLevelType w:val="hybridMultilevel"/>
    <w:tmpl w:val="FA229338"/>
    <w:lvl w:ilvl="0" w:tplc="4D44A5B0">
      <w:start w:val="1"/>
      <w:numFmt w:val="decimal"/>
      <w:lvlText w:val="%1."/>
      <w:lvlJc w:val="left"/>
      <w:pPr>
        <w:ind w:left="720" w:hanging="360"/>
      </w:pPr>
    </w:lvl>
    <w:lvl w:ilvl="1" w:tplc="E76806D0">
      <w:start w:val="1"/>
      <w:numFmt w:val="lowerLetter"/>
      <w:lvlText w:val="%2."/>
      <w:lvlJc w:val="left"/>
      <w:pPr>
        <w:ind w:left="1440" w:hanging="360"/>
      </w:pPr>
    </w:lvl>
    <w:lvl w:ilvl="2" w:tplc="AF4EF58E">
      <w:start w:val="1"/>
      <w:numFmt w:val="lowerRoman"/>
      <w:lvlText w:val="%3."/>
      <w:lvlJc w:val="right"/>
      <w:pPr>
        <w:ind w:left="2160" w:hanging="180"/>
      </w:pPr>
    </w:lvl>
    <w:lvl w:ilvl="3" w:tplc="CE727286">
      <w:start w:val="1"/>
      <w:numFmt w:val="decimal"/>
      <w:lvlText w:val="%4."/>
      <w:lvlJc w:val="left"/>
      <w:pPr>
        <w:ind w:left="2880" w:hanging="360"/>
      </w:pPr>
    </w:lvl>
    <w:lvl w:ilvl="4" w:tplc="1CB46946">
      <w:start w:val="1"/>
      <w:numFmt w:val="lowerLetter"/>
      <w:lvlText w:val="%5."/>
      <w:lvlJc w:val="left"/>
      <w:pPr>
        <w:ind w:left="3600" w:hanging="360"/>
      </w:pPr>
    </w:lvl>
    <w:lvl w:ilvl="5" w:tplc="FDF8C514">
      <w:start w:val="1"/>
      <w:numFmt w:val="lowerRoman"/>
      <w:lvlText w:val="%6."/>
      <w:lvlJc w:val="right"/>
      <w:pPr>
        <w:ind w:left="4320" w:hanging="180"/>
      </w:pPr>
    </w:lvl>
    <w:lvl w:ilvl="6" w:tplc="11A8E194">
      <w:start w:val="1"/>
      <w:numFmt w:val="decimal"/>
      <w:lvlText w:val="%7."/>
      <w:lvlJc w:val="left"/>
      <w:pPr>
        <w:ind w:left="5040" w:hanging="360"/>
      </w:pPr>
    </w:lvl>
    <w:lvl w:ilvl="7" w:tplc="76503C78">
      <w:start w:val="1"/>
      <w:numFmt w:val="lowerLetter"/>
      <w:lvlText w:val="%8."/>
      <w:lvlJc w:val="left"/>
      <w:pPr>
        <w:ind w:left="5760" w:hanging="360"/>
      </w:pPr>
    </w:lvl>
    <w:lvl w:ilvl="8" w:tplc="44E6A07C">
      <w:start w:val="1"/>
      <w:numFmt w:val="lowerRoman"/>
      <w:lvlText w:val="%9."/>
      <w:lvlJc w:val="right"/>
      <w:pPr>
        <w:ind w:left="6480" w:hanging="180"/>
      </w:pPr>
    </w:lvl>
  </w:abstractNum>
  <w:abstractNum w:abstractNumId="7" w15:restartNumberingAfterBreak="0">
    <w:nsid w:val="24631C31"/>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A57968"/>
    <w:multiLevelType w:val="hybridMultilevel"/>
    <w:tmpl w:val="AA32F1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A9A1498"/>
    <w:multiLevelType w:val="hybridMultilevel"/>
    <w:tmpl w:val="9B8A67A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AFD6DE4"/>
    <w:multiLevelType w:val="hybridMultilevel"/>
    <w:tmpl w:val="465A4C34"/>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2F8A6F35"/>
    <w:multiLevelType w:val="hybridMultilevel"/>
    <w:tmpl w:val="559498DA"/>
    <w:lvl w:ilvl="0" w:tplc="D55234B2">
      <w:start w:val="1"/>
      <w:numFmt w:val="lowerLetter"/>
      <w:lvlText w:val="%1)"/>
      <w:lvlJc w:val="left"/>
      <w:pPr>
        <w:ind w:left="1068" w:hanging="360"/>
      </w:pPr>
    </w:lvl>
    <w:lvl w:ilvl="1" w:tplc="D55234B2">
      <w:start w:val="1"/>
      <w:numFmt w:val="lowerLetter"/>
      <w:lvlText w:val="%2)"/>
      <w:lvlJc w:val="left"/>
      <w:pPr>
        <w:ind w:left="1788" w:hanging="360"/>
      </w:pPr>
    </w:lvl>
    <w:lvl w:ilvl="2" w:tplc="422637D0">
      <w:start w:val="1"/>
      <w:numFmt w:val="lowerRoman"/>
      <w:lvlText w:val="%3."/>
      <w:lvlJc w:val="right"/>
      <w:pPr>
        <w:ind w:left="2508" w:hanging="180"/>
      </w:pPr>
    </w:lvl>
    <w:lvl w:ilvl="3" w:tplc="6E064648">
      <w:start w:val="1"/>
      <w:numFmt w:val="decimal"/>
      <w:lvlText w:val="%4."/>
      <w:lvlJc w:val="left"/>
      <w:pPr>
        <w:ind w:left="3228" w:hanging="360"/>
      </w:pPr>
    </w:lvl>
    <w:lvl w:ilvl="4" w:tplc="8D707FA2">
      <w:start w:val="1"/>
      <w:numFmt w:val="lowerLetter"/>
      <w:lvlText w:val="%5."/>
      <w:lvlJc w:val="left"/>
      <w:pPr>
        <w:ind w:left="3948" w:hanging="360"/>
      </w:pPr>
    </w:lvl>
    <w:lvl w:ilvl="5" w:tplc="0D3898A2">
      <w:start w:val="1"/>
      <w:numFmt w:val="lowerRoman"/>
      <w:lvlText w:val="%6."/>
      <w:lvlJc w:val="right"/>
      <w:pPr>
        <w:ind w:left="4668" w:hanging="180"/>
      </w:pPr>
    </w:lvl>
    <w:lvl w:ilvl="6" w:tplc="FAD436B6">
      <w:start w:val="1"/>
      <w:numFmt w:val="decimal"/>
      <w:lvlText w:val="%7."/>
      <w:lvlJc w:val="left"/>
      <w:pPr>
        <w:ind w:left="5388" w:hanging="360"/>
      </w:pPr>
    </w:lvl>
    <w:lvl w:ilvl="7" w:tplc="320694E8">
      <w:start w:val="1"/>
      <w:numFmt w:val="lowerLetter"/>
      <w:lvlText w:val="%8."/>
      <w:lvlJc w:val="left"/>
      <w:pPr>
        <w:ind w:left="6108" w:hanging="360"/>
      </w:pPr>
    </w:lvl>
    <w:lvl w:ilvl="8" w:tplc="F6DE4FAE">
      <w:start w:val="1"/>
      <w:numFmt w:val="lowerRoman"/>
      <w:lvlText w:val="%9."/>
      <w:lvlJc w:val="right"/>
      <w:pPr>
        <w:ind w:left="6828" w:hanging="180"/>
      </w:pPr>
    </w:lvl>
  </w:abstractNum>
  <w:abstractNum w:abstractNumId="12" w15:restartNumberingAfterBreak="0">
    <w:nsid w:val="30197BB3"/>
    <w:multiLevelType w:val="hybridMultilevel"/>
    <w:tmpl w:val="C214F474"/>
    <w:lvl w:ilvl="0" w:tplc="A154B21E">
      <w:start w:val="1"/>
      <w:numFmt w:val="lowerLetter"/>
      <w:lvlText w:val="%1)"/>
      <w:lvlJc w:val="left"/>
      <w:pPr>
        <w:ind w:left="1440" w:hanging="360"/>
      </w:pPr>
    </w:lvl>
    <w:lvl w:ilvl="1" w:tplc="BDAE445E">
      <w:start w:val="1"/>
      <w:numFmt w:val="lowerLetter"/>
      <w:lvlText w:val="%2."/>
      <w:lvlJc w:val="left"/>
      <w:pPr>
        <w:ind w:left="2160" w:hanging="360"/>
      </w:pPr>
    </w:lvl>
    <w:lvl w:ilvl="2" w:tplc="2ACE9286">
      <w:start w:val="1"/>
      <w:numFmt w:val="lowerRoman"/>
      <w:lvlText w:val="%3."/>
      <w:lvlJc w:val="right"/>
      <w:pPr>
        <w:ind w:left="2880" w:hanging="180"/>
      </w:pPr>
    </w:lvl>
    <w:lvl w:ilvl="3" w:tplc="86B68FBC">
      <w:start w:val="1"/>
      <w:numFmt w:val="decimal"/>
      <w:lvlText w:val="%4."/>
      <w:lvlJc w:val="left"/>
      <w:pPr>
        <w:ind w:left="3600" w:hanging="360"/>
      </w:pPr>
    </w:lvl>
    <w:lvl w:ilvl="4" w:tplc="AB2C2E4E">
      <w:start w:val="1"/>
      <w:numFmt w:val="lowerLetter"/>
      <w:lvlText w:val="%5."/>
      <w:lvlJc w:val="left"/>
      <w:pPr>
        <w:ind w:left="4320" w:hanging="360"/>
      </w:pPr>
    </w:lvl>
    <w:lvl w:ilvl="5" w:tplc="DB32970C">
      <w:start w:val="1"/>
      <w:numFmt w:val="lowerRoman"/>
      <w:lvlText w:val="%6."/>
      <w:lvlJc w:val="right"/>
      <w:pPr>
        <w:ind w:left="5040" w:hanging="180"/>
      </w:pPr>
    </w:lvl>
    <w:lvl w:ilvl="6" w:tplc="250474B2">
      <w:start w:val="1"/>
      <w:numFmt w:val="decimal"/>
      <w:lvlText w:val="%7."/>
      <w:lvlJc w:val="left"/>
      <w:pPr>
        <w:ind w:left="5760" w:hanging="360"/>
      </w:pPr>
    </w:lvl>
    <w:lvl w:ilvl="7" w:tplc="440CCEBE">
      <w:start w:val="1"/>
      <w:numFmt w:val="lowerLetter"/>
      <w:lvlText w:val="%8."/>
      <w:lvlJc w:val="left"/>
      <w:pPr>
        <w:ind w:left="6480" w:hanging="360"/>
      </w:pPr>
    </w:lvl>
    <w:lvl w:ilvl="8" w:tplc="C70C8F8A">
      <w:start w:val="1"/>
      <w:numFmt w:val="lowerRoman"/>
      <w:lvlText w:val="%9."/>
      <w:lvlJc w:val="right"/>
      <w:pPr>
        <w:ind w:left="7200" w:hanging="180"/>
      </w:pPr>
    </w:lvl>
  </w:abstractNum>
  <w:abstractNum w:abstractNumId="13" w15:restartNumberingAfterBreak="0">
    <w:nsid w:val="32AE0BD8"/>
    <w:multiLevelType w:val="multilevel"/>
    <w:tmpl w:val="238AD794"/>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DE0F32"/>
    <w:multiLevelType w:val="hybridMultilevel"/>
    <w:tmpl w:val="36721E5C"/>
    <w:lvl w:ilvl="0" w:tplc="35101496">
      <w:numFmt w:val="bullet"/>
      <w:lvlText w:val="-"/>
      <w:lvlJc w:val="left"/>
      <w:pPr>
        <w:ind w:left="1068" w:hanging="708"/>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41D6F59"/>
    <w:multiLevelType w:val="hybridMultilevel"/>
    <w:tmpl w:val="559498DA"/>
    <w:lvl w:ilvl="0" w:tplc="D55234B2">
      <w:start w:val="1"/>
      <w:numFmt w:val="lowerLetter"/>
      <w:lvlText w:val="%1)"/>
      <w:lvlJc w:val="left"/>
      <w:pPr>
        <w:ind w:left="1440" w:hanging="360"/>
      </w:pPr>
    </w:lvl>
    <w:lvl w:ilvl="1" w:tplc="D55234B2">
      <w:start w:val="1"/>
      <w:numFmt w:val="lowerLetter"/>
      <w:lvlText w:val="%2)"/>
      <w:lvlJc w:val="left"/>
      <w:pPr>
        <w:ind w:left="2160" w:hanging="360"/>
      </w:pPr>
    </w:lvl>
    <w:lvl w:ilvl="2" w:tplc="422637D0">
      <w:start w:val="1"/>
      <w:numFmt w:val="lowerRoman"/>
      <w:lvlText w:val="%3."/>
      <w:lvlJc w:val="right"/>
      <w:pPr>
        <w:ind w:left="2880" w:hanging="180"/>
      </w:pPr>
    </w:lvl>
    <w:lvl w:ilvl="3" w:tplc="6E064648">
      <w:start w:val="1"/>
      <w:numFmt w:val="decimal"/>
      <w:lvlText w:val="%4."/>
      <w:lvlJc w:val="left"/>
      <w:pPr>
        <w:ind w:left="3600" w:hanging="360"/>
      </w:pPr>
    </w:lvl>
    <w:lvl w:ilvl="4" w:tplc="8D707FA2">
      <w:start w:val="1"/>
      <w:numFmt w:val="lowerLetter"/>
      <w:lvlText w:val="%5."/>
      <w:lvlJc w:val="left"/>
      <w:pPr>
        <w:ind w:left="4320" w:hanging="360"/>
      </w:pPr>
    </w:lvl>
    <w:lvl w:ilvl="5" w:tplc="0D3898A2">
      <w:start w:val="1"/>
      <w:numFmt w:val="lowerRoman"/>
      <w:lvlText w:val="%6."/>
      <w:lvlJc w:val="right"/>
      <w:pPr>
        <w:ind w:left="5040" w:hanging="180"/>
      </w:pPr>
    </w:lvl>
    <w:lvl w:ilvl="6" w:tplc="FAD436B6">
      <w:start w:val="1"/>
      <w:numFmt w:val="decimal"/>
      <w:lvlText w:val="%7."/>
      <w:lvlJc w:val="left"/>
      <w:pPr>
        <w:ind w:left="5760" w:hanging="360"/>
      </w:pPr>
    </w:lvl>
    <w:lvl w:ilvl="7" w:tplc="320694E8">
      <w:start w:val="1"/>
      <w:numFmt w:val="lowerLetter"/>
      <w:lvlText w:val="%8."/>
      <w:lvlJc w:val="left"/>
      <w:pPr>
        <w:ind w:left="6480" w:hanging="360"/>
      </w:pPr>
    </w:lvl>
    <w:lvl w:ilvl="8" w:tplc="F6DE4FAE">
      <w:start w:val="1"/>
      <w:numFmt w:val="lowerRoman"/>
      <w:lvlText w:val="%9."/>
      <w:lvlJc w:val="right"/>
      <w:pPr>
        <w:ind w:left="7200" w:hanging="180"/>
      </w:pPr>
    </w:lvl>
  </w:abstractNum>
  <w:abstractNum w:abstractNumId="16" w15:restartNumberingAfterBreak="0">
    <w:nsid w:val="3778365C"/>
    <w:multiLevelType w:val="hybridMultilevel"/>
    <w:tmpl w:val="0F6CFE3A"/>
    <w:lvl w:ilvl="0" w:tplc="A2AE7AEE">
      <w:start w:val="1"/>
      <w:numFmt w:val="lowerLetter"/>
      <w:lvlText w:val="%1)"/>
      <w:lvlJc w:val="left"/>
      <w:pPr>
        <w:ind w:left="1440" w:hanging="360"/>
      </w:pPr>
    </w:lvl>
    <w:lvl w:ilvl="1" w:tplc="71903042">
      <w:start w:val="1"/>
      <w:numFmt w:val="lowerLetter"/>
      <w:lvlText w:val="%2."/>
      <w:lvlJc w:val="left"/>
      <w:pPr>
        <w:ind w:left="2160" w:hanging="360"/>
      </w:pPr>
    </w:lvl>
    <w:lvl w:ilvl="2" w:tplc="C8723BB6">
      <w:start w:val="1"/>
      <w:numFmt w:val="lowerRoman"/>
      <w:lvlText w:val="%3."/>
      <w:lvlJc w:val="right"/>
      <w:pPr>
        <w:ind w:left="2880" w:hanging="180"/>
      </w:pPr>
    </w:lvl>
    <w:lvl w:ilvl="3" w:tplc="243A40CE">
      <w:start w:val="1"/>
      <w:numFmt w:val="decimal"/>
      <w:lvlText w:val="%4."/>
      <w:lvlJc w:val="left"/>
      <w:pPr>
        <w:ind w:left="3600" w:hanging="360"/>
      </w:pPr>
    </w:lvl>
    <w:lvl w:ilvl="4" w:tplc="81B45DC6">
      <w:start w:val="1"/>
      <w:numFmt w:val="lowerLetter"/>
      <w:lvlText w:val="%5."/>
      <w:lvlJc w:val="left"/>
      <w:pPr>
        <w:ind w:left="4320" w:hanging="360"/>
      </w:pPr>
    </w:lvl>
    <w:lvl w:ilvl="5" w:tplc="E134155E">
      <w:start w:val="1"/>
      <w:numFmt w:val="lowerRoman"/>
      <w:lvlText w:val="%6."/>
      <w:lvlJc w:val="right"/>
      <w:pPr>
        <w:ind w:left="5040" w:hanging="180"/>
      </w:pPr>
    </w:lvl>
    <w:lvl w:ilvl="6" w:tplc="FE2ED018">
      <w:start w:val="1"/>
      <w:numFmt w:val="decimal"/>
      <w:lvlText w:val="%7."/>
      <w:lvlJc w:val="left"/>
      <w:pPr>
        <w:ind w:left="5760" w:hanging="360"/>
      </w:pPr>
    </w:lvl>
    <w:lvl w:ilvl="7" w:tplc="B552B140">
      <w:start w:val="1"/>
      <w:numFmt w:val="lowerLetter"/>
      <w:lvlText w:val="%8."/>
      <w:lvlJc w:val="left"/>
      <w:pPr>
        <w:ind w:left="6480" w:hanging="360"/>
      </w:pPr>
    </w:lvl>
    <w:lvl w:ilvl="8" w:tplc="5CB859C8">
      <w:start w:val="1"/>
      <w:numFmt w:val="lowerRoman"/>
      <w:lvlText w:val="%9."/>
      <w:lvlJc w:val="right"/>
      <w:pPr>
        <w:ind w:left="7200" w:hanging="180"/>
      </w:pPr>
    </w:lvl>
  </w:abstractNum>
  <w:abstractNum w:abstractNumId="17" w15:restartNumberingAfterBreak="0">
    <w:nsid w:val="38723AEF"/>
    <w:multiLevelType w:val="hybridMultilevel"/>
    <w:tmpl w:val="FFFFFFFF"/>
    <w:lvl w:ilvl="0" w:tplc="6032EA16">
      <w:start w:val="1"/>
      <w:numFmt w:val="lowerLetter"/>
      <w:lvlText w:val="%1)"/>
      <w:lvlJc w:val="left"/>
      <w:pPr>
        <w:ind w:left="1428" w:hanging="360"/>
      </w:pPr>
    </w:lvl>
    <w:lvl w:ilvl="1" w:tplc="E89EAB74">
      <w:start w:val="1"/>
      <w:numFmt w:val="lowerLetter"/>
      <w:lvlText w:val="%2."/>
      <w:lvlJc w:val="left"/>
      <w:pPr>
        <w:ind w:left="2148" w:hanging="360"/>
      </w:pPr>
    </w:lvl>
    <w:lvl w:ilvl="2" w:tplc="F8AC9DE6">
      <w:start w:val="1"/>
      <w:numFmt w:val="lowerRoman"/>
      <w:lvlText w:val="%3."/>
      <w:lvlJc w:val="right"/>
      <w:pPr>
        <w:ind w:left="2868" w:hanging="180"/>
      </w:pPr>
    </w:lvl>
    <w:lvl w:ilvl="3" w:tplc="F508C940">
      <w:start w:val="1"/>
      <w:numFmt w:val="decimal"/>
      <w:lvlText w:val="%4."/>
      <w:lvlJc w:val="left"/>
      <w:pPr>
        <w:ind w:left="3588" w:hanging="360"/>
      </w:pPr>
    </w:lvl>
    <w:lvl w:ilvl="4" w:tplc="288E3AA6">
      <w:start w:val="1"/>
      <w:numFmt w:val="lowerLetter"/>
      <w:lvlText w:val="%5."/>
      <w:lvlJc w:val="left"/>
      <w:pPr>
        <w:ind w:left="4308" w:hanging="360"/>
      </w:pPr>
    </w:lvl>
    <w:lvl w:ilvl="5" w:tplc="3E966D92">
      <w:start w:val="1"/>
      <w:numFmt w:val="lowerRoman"/>
      <w:lvlText w:val="%6."/>
      <w:lvlJc w:val="right"/>
      <w:pPr>
        <w:ind w:left="5028" w:hanging="180"/>
      </w:pPr>
    </w:lvl>
    <w:lvl w:ilvl="6" w:tplc="D870FD34">
      <w:start w:val="1"/>
      <w:numFmt w:val="decimal"/>
      <w:lvlText w:val="%7."/>
      <w:lvlJc w:val="left"/>
      <w:pPr>
        <w:ind w:left="5748" w:hanging="360"/>
      </w:pPr>
    </w:lvl>
    <w:lvl w:ilvl="7" w:tplc="7C26500C">
      <w:start w:val="1"/>
      <w:numFmt w:val="lowerLetter"/>
      <w:lvlText w:val="%8."/>
      <w:lvlJc w:val="left"/>
      <w:pPr>
        <w:ind w:left="6468" w:hanging="360"/>
      </w:pPr>
    </w:lvl>
    <w:lvl w:ilvl="8" w:tplc="6860C40A">
      <w:start w:val="1"/>
      <w:numFmt w:val="lowerRoman"/>
      <w:lvlText w:val="%9."/>
      <w:lvlJc w:val="right"/>
      <w:pPr>
        <w:ind w:left="7188" w:hanging="180"/>
      </w:pPr>
    </w:lvl>
  </w:abstractNum>
  <w:abstractNum w:abstractNumId="18" w15:restartNumberingAfterBreak="0">
    <w:nsid w:val="391400F8"/>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5B4454"/>
    <w:multiLevelType w:val="hybridMultilevel"/>
    <w:tmpl w:val="FFFFFFFF"/>
    <w:lvl w:ilvl="0" w:tplc="6032EA16">
      <w:start w:val="1"/>
      <w:numFmt w:val="lowerLetter"/>
      <w:lvlText w:val="%1)"/>
      <w:lvlJc w:val="left"/>
      <w:pPr>
        <w:ind w:left="1428" w:hanging="360"/>
      </w:pPr>
    </w:lvl>
    <w:lvl w:ilvl="1" w:tplc="E89EAB74">
      <w:start w:val="1"/>
      <w:numFmt w:val="lowerLetter"/>
      <w:lvlText w:val="%2."/>
      <w:lvlJc w:val="left"/>
      <w:pPr>
        <w:ind w:left="2148" w:hanging="360"/>
      </w:pPr>
    </w:lvl>
    <w:lvl w:ilvl="2" w:tplc="F8AC9DE6">
      <w:start w:val="1"/>
      <w:numFmt w:val="lowerRoman"/>
      <w:lvlText w:val="%3."/>
      <w:lvlJc w:val="right"/>
      <w:pPr>
        <w:ind w:left="2868" w:hanging="180"/>
      </w:pPr>
    </w:lvl>
    <w:lvl w:ilvl="3" w:tplc="F508C940">
      <w:start w:val="1"/>
      <w:numFmt w:val="decimal"/>
      <w:lvlText w:val="%4."/>
      <w:lvlJc w:val="left"/>
      <w:pPr>
        <w:ind w:left="3588" w:hanging="360"/>
      </w:pPr>
    </w:lvl>
    <w:lvl w:ilvl="4" w:tplc="288E3AA6">
      <w:start w:val="1"/>
      <w:numFmt w:val="lowerLetter"/>
      <w:lvlText w:val="%5."/>
      <w:lvlJc w:val="left"/>
      <w:pPr>
        <w:ind w:left="4308" w:hanging="360"/>
      </w:pPr>
    </w:lvl>
    <w:lvl w:ilvl="5" w:tplc="3E966D92">
      <w:start w:val="1"/>
      <w:numFmt w:val="lowerRoman"/>
      <w:lvlText w:val="%6."/>
      <w:lvlJc w:val="right"/>
      <w:pPr>
        <w:ind w:left="5028" w:hanging="180"/>
      </w:pPr>
    </w:lvl>
    <w:lvl w:ilvl="6" w:tplc="D870FD34">
      <w:start w:val="1"/>
      <w:numFmt w:val="decimal"/>
      <w:lvlText w:val="%7."/>
      <w:lvlJc w:val="left"/>
      <w:pPr>
        <w:ind w:left="5748" w:hanging="360"/>
      </w:pPr>
    </w:lvl>
    <w:lvl w:ilvl="7" w:tplc="7C26500C">
      <w:start w:val="1"/>
      <w:numFmt w:val="lowerLetter"/>
      <w:lvlText w:val="%8."/>
      <w:lvlJc w:val="left"/>
      <w:pPr>
        <w:ind w:left="6468" w:hanging="360"/>
      </w:pPr>
    </w:lvl>
    <w:lvl w:ilvl="8" w:tplc="6860C40A">
      <w:start w:val="1"/>
      <w:numFmt w:val="lowerRoman"/>
      <w:lvlText w:val="%9."/>
      <w:lvlJc w:val="right"/>
      <w:pPr>
        <w:ind w:left="7188" w:hanging="180"/>
      </w:pPr>
    </w:lvl>
  </w:abstractNum>
  <w:abstractNum w:abstractNumId="20" w15:restartNumberingAfterBreak="0">
    <w:nsid w:val="3FDE5E63"/>
    <w:multiLevelType w:val="hybridMultilevel"/>
    <w:tmpl w:val="FFFFFFFF"/>
    <w:lvl w:ilvl="0" w:tplc="AB906106">
      <w:start w:val="1"/>
      <w:numFmt w:val="decimal"/>
      <w:lvlText w:val="%1."/>
      <w:lvlJc w:val="left"/>
      <w:pPr>
        <w:ind w:left="720" w:hanging="360"/>
      </w:pPr>
    </w:lvl>
    <w:lvl w:ilvl="1" w:tplc="76622AE0">
      <w:start w:val="1"/>
      <w:numFmt w:val="lowerLetter"/>
      <w:lvlText w:val="%2."/>
      <w:lvlJc w:val="left"/>
      <w:pPr>
        <w:ind w:left="1440" w:hanging="360"/>
      </w:pPr>
    </w:lvl>
    <w:lvl w:ilvl="2" w:tplc="2CB8E788">
      <w:start w:val="1"/>
      <w:numFmt w:val="lowerRoman"/>
      <w:lvlText w:val="%3."/>
      <w:lvlJc w:val="right"/>
      <w:pPr>
        <w:ind w:left="2160" w:hanging="180"/>
      </w:pPr>
    </w:lvl>
    <w:lvl w:ilvl="3" w:tplc="D86A095C">
      <w:start w:val="1"/>
      <w:numFmt w:val="decimal"/>
      <w:lvlText w:val="%4."/>
      <w:lvlJc w:val="left"/>
      <w:pPr>
        <w:ind w:left="2880" w:hanging="360"/>
      </w:pPr>
    </w:lvl>
    <w:lvl w:ilvl="4" w:tplc="85E87DEA">
      <w:start w:val="1"/>
      <w:numFmt w:val="lowerLetter"/>
      <w:lvlText w:val="%5."/>
      <w:lvlJc w:val="left"/>
      <w:pPr>
        <w:ind w:left="3600" w:hanging="360"/>
      </w:pPr>
    </w:lvl>
    <w:lvl w:ilvl="5" w:tplc="DFC405DC">
      <w:start w:val="1"/>
      <w:numFmt w:val="lowerRoman"/>
      <w:lvlText w:val="%6."/>
      <w:lvlJc w:val="right"/>
      <w:pPr>
        <w:ind w:left="4320" w:hanging="180"/>
      </w:pPr>
    </w:lvl>
    <w:lvl w:ilvl="6" w:tplc="181A1042">
      <w:start w:val="1"/>
      <w:numFmt w:val="decimal"/>
      <w:lvlText w:val="%7."/>
      <w:lvlJc w:val="left"/>
      <w:pPr>
        <w:ind w:left="5040" w:hanging="360"/>
      </w:pPr>
    </w:lvl>
    <w:lvl w:ilvl="7" w:tplc="0142A4D8">
      <w:start w:val="1"/>
      <w:numFmt w:val="lowerLetter"/>
      <w:lvlText w:val="%8."/>
      <w:lvlJc w:val="left"/>
      <w:pPr>
        <w:ind w:left="5760" w:hanging="360"/>
      </w:pPr>
    </w:lvl>
    <w:lvl w:ilvl="8" w:tplc="7AB63E6C">
      <w:start w:val="1"/>
      <w:numFmt w:val="lowerRoman"/>
      <w:lvlText w:val="%9."/>
      <w:lvlJc w:val="right"/>
      <w:pPr>
        <w:ind w:left="6480" w:hanging="180"/>
      </w:pPr>
    </w:lvl>
  </w:abstractNum>
  <w:abstractNum w:abstractNumId="21" w15:restartNumberingAfterBreak="0">
    <w:nsid w:val="420D2907"/>
    <w:multiLevelType w:val="multilevel"/>
    <w:tmpl w:val="6A40808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DE2AEF"/>
    <w:multiLevelType w:val="hybridMultilevel"/>
    <w:tmpl w:val="12522348"/>
    <w:lvl w:ilvl="0" w:tplc="06ECDB9A">
      <w:start w:val="1"/>
      <w:numFmt w:val="decimal"/>
      <w:lvlText w:val="%1."/>
      <w:lvlJc w:val="left"/>
      <w:pPr>
        <w:ind w:left="720" w:hanging="360"/>
      </w:pPr>
      <w:rPr>
        <w:b w:val="0"/>
        <w:bCs w:val="0"/>
      </w:rPr>
    </w:lvl>
    <w:lvl w:ilvl="1" w:tplc="8B884D64">
      <w:start w:val="1"/>
      <w:numFmt w:val="lowerLetter"/>
      <w:lvlText w:val="%2)"/>
      <w:lvlJc w:val="left"/>
      <w:pPr>
        <w:ind w:left="1440" w:hanging="360"/>
      </w:pPr>
      <w:rPr>
        <w:b w:val="0"/>
        <w:bCs w:val="0"/>
      </w:rPr>
    </w:lvl>
    <w:lvl w:ilvl="2" w:tplc="12DA8368">
      <w:start w:val="1"/>
      <w:numFmt w:val="lowerRoman"/>
      <w:lvlText w:val="%3."/>
      <w:lvlJc w:val="right"/>
      <w:pPr>
        <w:ind w:left="2160" w:hanging="180"/>
      </w:pPr>
    </w:lvl>
    <w:lvl w:ilvl="3" w:tplc="B8645880">
      <w:start w:val="1"/>
      <w:numFmt w:val="decimal"/>
      <w:lvlText w:val="%4."/>
      <w:lvlJc w:val="left"/>
      <w:pPr>
        <w:ind w:left="2880" w:hanging="360"/>
      </w:pPr>
    </w:lvl>
    <w:lvl w:ilvl="4" w:tplc="B9A456CC">
      <w:start w:val="1"/>
      <w:numFmt w:val="lowerLetter"/>
      <w:lvlText w:val="%5."/>
      <w:lvlJc w:val="left"/>
      <w:pPr>
        <w:ind w:left="3600" w:hanging="360"/>
      </w:pPr>
    </w:lvl>
    <w:lvl w:ilvl="5" w:tplc="4984C412">
      <w:start w:val="1"/>
      <w:numFmt w:val="lowerRoman"/>
      <w:lvlText w:val="%6."/>
      <w:lvlJc w:val="right"/>
      <w:pPr>
        <w:ind w:left="4320" w:hanging="180"/>
      </w:pPr>
    </w:lvl>
    <w:lvl w:ilvl="6" w:tplc="95822B62">
      <w:start w:val="1"/>
      <w:numFmt w:val="decimal"/>
      <w:lvlText w:val="%7."/>
      <w:lvlJc w:val="left"/>
      <w:pPr>
        <w:ind w:left="5040" w:hanging="360"/>
      </w:pPr>
    </w:lvl>
    <w:lvl w:ilvl="7" w:tplc="A064A84C">
      <w:start w:val="1"/>
      <w:numFmt w:val="lowerLetter"/>
      <w:lvlText w:val="%8."/>
      <w:lvlJc w:val="left"/>
      <w:pPr>
        <w:ind w:left="5760" w:hanging="360"/>
      </w:pPr>
    </w:lvl>
    <w:lvl w:ilvl="8" w:tplc="F84C3800">
      <w:start w:val="1"/>
      <w:numFmt w:val="lowerRoman"/>
      <w:lvlText w:val="%9."/>
      <w:lvlJc w:val="right"/>
      <w:pPr>
        <w:ind w:left="6480" w:hanging="180"/>
      </w:pPr>
    </w:lvl>
  </w:abstractNum>
  <w:abstractNum w:abstractNumId="23" w15:restartNumberingAfterBreak="0">
    <w:nsid w:val="463F2357"/>
    <w:multiLevelType w:val="hybridMultilevel"/>
    <w:tmpl w:val="12E0A35A"/>
    <w:lvl w:ilvl="0" w:tplc="041B0017">
      <w:start w:val="1"/>
      <w:numFmt w:val="lowerLetter"/>
      <w:lvlText w:val="%1)"/>
      <w:lvlJc w:val="left"/>
      <w:pPr>
        <w:ind w:left="1068" w:hanging="360"/>
      </w:pPr>
      <w:rPr>
        <w:rFont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4" w15:restartNumberingAfterBreak="0">
    <w:nsid w:val="4AC22825"/>
    <w:multiLevelType w:val="hybridMultilevel"/>
    <w:tmpl w:val="0EB8266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F216213"/>
    <w:multiLevelType w:val="hybridMultilevel"/>
    <w:tmpl w:val="0F6CFE3A"/>
    <w:lvl w:ilvl="0" w:tplc="A2AE7AEE">
      <w:start w:val="1"/>
      <w:numFmt w:val="lowerLetter"/>
      <w:lvlText w:val="%1)"/>
      <w:lvlJc w:val="left"/>
      <w:pPr>
        <w:ind w:left="1068" w:hanging="360"/>
      </w:pPr>
    </w:lvl>
    <w:lvl w:ilvl="1" w:tplc="71903042">
      <w:start w:val="1"/>
      <w:numFmt w:val="lowerLetter"/>
      <w:lvlText w:val="%2."/>
      <w:lvlJc w:val="left"/>
      <w:pPr>
        <w:ind w:left="1788" w:hanging="360"/>
      </w:pPr>
    </w:lvl>
    <w:lvl w:ilvl="2" w:tplc="C8723BB6">
      <w:start w:val="1"/>
      <w:numFmt w:val="lowerRoman"/>
      <w:lvlText w:val="%3."/>
      <w:lvlJc w:val="right"/>
      <w:pPr>
        <w:ind w:left="2508" w:hanging="180"/>
      </w:pPr>
    </w:lvl>
    <w:lvl w:ilvl="3" w:tplc="243A40CE">
      <w:start w:val="1"/>
      <w:numFmt w:val="decimal"/>
      <w:lvlText w:val="%4."/>
      <w:lvlJc w:val="left"/>
      <w:pPr>
        <w:ind w:left="3228" w:hanging="360"/>
      </w:pPr>
    </w:lvl>
    <w:lvl w:ilvl="4" w:tplc="81B45DC6">
      <w:start w:val="1"/>
      <w:numFmt w:val="lowerLetter"/>
      <w:lvlText w:val="%5."/>
      <w:lvlJc w:val="left"/>
      <w:pPr>
        <w:ind w:left="3948" w:hanging="360"/>
      </w:pPr>
    </w:lvl>
    <w:lvl w:ilvl="5" w:tplc="E134155E">
      <w:start w:val="1"/>
      <w:numFmt w:val="lowerRoman"/>
      <w:lvlText w:val="%6."/>
      <w:lvlJc w:val="right"/>
      <w:pPr>
        <w:ind w:left="4668" w:hanging="180"/>
      </w:pPr>
    </w:lvl>
    <w:lvl w:ilvl="6" w:tplc="FE2ED018">
      <w:start w:val="1"/>
      <w:numFmt w:val="decimal"/>
      <w:lvlText w:val="%7."/>
      <w:lvlJc w:val="left"/>
      <w:pPr>
        <w:ind w:left="5388" w:hanging="360"/>
      </w:pPr>
    </w:lvl>
    <w:lvl w:ilvl="7" w:tplc="B552B140">
      <w:start w:val="1"/>
      <w:numFmt w:val="lowerLetter"/>
      <w:lvlText w:val="%8."/>
      <w:lvlJc w:val="left"/>
      <w:pPr>
        <w:ind w:left="6108" w:hanging="360"/>
      </w:pPr>
    </w:lvl>
    <w:lvl w:ilvl="8" w:tplc="5CB859C8">
      <w:start w:val="1"/>
      <w:numFmt w:val="lowerRoman"/>
      <w:lvlText w:val="%9."/>
      <w:lvlJc w:val="right"/>
      <w:pPr>
        <w:ind w:left="6828" w:hanging="180"/>
      </w:pPr>
    </w:lvl>
  </w:abstractNum>
  <w:abstractNum w:abstractNumId="26" w15:restartNumberingAfterBreak="0">
    <w:nsid w:val="4F890257"/>
    <w:multiLevelType w:val="hybridMultilevel"/>
    <w:tmpl w:val="E1A0607A"/>
    <w:lvl w:ilvl="0" w:tplc="35101496">
      <w:numFmt w:val="bullet"/>
      <w:lvlText w:val="-"/>
      <w:lvlJc w:val="left"/>
      <w:pPr>
        <w:ind w:left="1068" w:hanging="708"/>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04D6AE0"/>
    <w:multiLevelType w:val="hybridMultilevel"/>
    <w:tmpl w:val="B024EE58"/>
    <w:lvl w:ilvl="0" w:tplc="65DE8826">
      <w:start w:val="1"/>
      <w:numFmt w:val="decimal"/>
      <w:lvlText w:val="%1."/>
      <w:lvlJc w:val="left"/>
      <w:pPr>
        <w:ind w:left="720" w:hanging="360"/>
      </w:pPr>
    </w:lvl>
    <w:lvl w:ilvl="1" w:tplc="8D92B9EE">
      <w:start w:val="1"/>
      <w:numFmt w:val="bullet"/>
      <w:lvlText w:val=""/>
      <w:lvlJc w:val="left"/>
      <w:pPr>
        <w:ind w:left="1440" w:hanging="360"/>
      </w:pPr>
      <w:rPr>
        <w:rFonts w:ascii="Symbol" w:hAnsi="Symbol" w:hint="default"/>
      </w:rPr>
    </w:lvl>
    <w:lvl w:ilvl="2" w:tplc="682E46AC">
      <w:start w:val="1"/>
      <w:numFmt w:val="lowerRoman"/>
      <w:lvlText w:val="%3."/>
      <w:lvlJc w:val="right"/>
      <w:pPr>
        <w:ind w:left="2160" w:hanging="180"/>
      </w:pPr>
    </w:lvl>
    <w:lvl w:ilvl="3" w:tplc="AB186016">
      <w:start w:val="1"/>
      <w:numFmt w:val="decimal"/>
      <w:lvlText w:val="%4."/>
      <w:lvlJc w:val="left"/>
      <w:pPr>
        <w:ind w:left="2880" w:hanging="360"/>
      </w:pPr>
    </w:lvl>
    <w:lvl w:ilvl="4" w:tplc="B852A5CC">
      <w:start w:val="1"/>
      <w:numFmt w:val="lowerLetter"/>
      <w:lvlText w:val="%5."/>
      <w:lvlJc w:val="left"/>
      <w:pPr>
        <w:ind w:left="3600" w:hanging="360"/>
      </w:pPr>
    </w:lvl>
    <w:lvl w:ilvl="5" w:tplc="268667AE">
      <w:start w:val="1"/>
      <w:numFmt w:val="lowerRoman"/>
      <w:lvlText w:val="%6."/>
      <w:lvlJc w:val="right"/>
      <w:pPr>
        <w:ind w:left="4320" w:hanging="180"/>
      </w:pPr>
    </w:lvl>
    <w:lvl w:ilvl="6" w:tplc="F47A9C9A">
      <w:start w:val="1"/>
      <w:numFmt w:val="decimal"/>
      <w:lvlText w:val="%7."/>
      <w:lvlJc w:val="left"/>
      <w:pPr>
        <w:ind w:left="5040" w:hanging="360"/>
      </w:pPr>
    </w:lvl>
    <w:lvl w:ilvl="7" w:tplc="4D7C01F0">
      <w:start w:val="1"/>
      <w:numFmt w:val="lowerLetter"/>
      <w:lvlText w:val="%8."/>
      <w:lvlJc w:val="left"/>
      <w:pPr>
        <w:ind w:left="5760" w:hanging="360"/>
      </w:pPr>
    </w:lvl>
    <w:lvl w:ilvl="8" w:tplc="A7B09B86">
      <w:start w:val="1"/>
      <w:numFmt w:val="lowerRoman"/>
      <w:lvlText w:val="%9."/>
      <w:lvlJc w:val="right"/>
      <w:pPr>
        <w:ind w:left="6480" w:hanging="180"/>
      </w:pPr>
    </w:lvl>
  </w:abstractNum>
  <w:abstractNum w:abstractNumId="28" w15:restartNumberingAfterBreak="0">
    <w:nsid w:val="546867EA"/>
    <w:multiLevelType w:val="hybridMultilevel"/>
    <w:tmpl w:val="80584002"/>
    <w:lvl w:ilvl="0" w:tplc="DEBEBAE8">
      <w:start w:val="1"/>
      <w:numFmt w:val="bullet"/>
      <w:lvlText w:val=""/>
      <w:lvlJc w:val="left"/>
      <w:pPr>
        <w:ind w:left="1428" w:hanging="360"/>
      </w:pPr>
      <w:rPr>
        <w:rFonts w:ascii="Symbol" w:hAnsi="Symbol" w:hint="default"/>
      </w:rPr>
    </w:lvl>
    <w:lvl w:ilvl="1" w:tplc="D68EA934">
      <w:start w:val="1"/>
      <w:numFmt w:val="bullet"/>
      <w:lvlText w:val="o"/>
      <w:lvlJc w:val="left"/>
      <w:pPr>
        <w:ind w:left="2148" w:hanging="360"/>
      </w:pPr>
      <w:rPr>
        <w:rFonts w:ascii="Courier New" w:hAnsi="Courier New" w:hint="default"/>
      </w:rPr>
    </w:lvl>
    <w:lvl w:ilvl="2" w:tplc="A356A526">
      <w:start w:val="1"/>
      <w:numFmt w:val="bullet"/>
      <w:lvlText w:val=""/>
      <w:lvlJc w:val="left"/>
      <w:pPr>
        <w:ind w:left="2868" w:hanging="360"/>
      </w:pPr>
      <w:rPr>
        <w:rFonts w:ascii="Wingdings" w:hAnsi="Wingdings" w:hint="default"/>
      </w:rPr>
    </w:lvl>
    <w:lvl w:ilvl="3" w:tplc="3430724C">
      <w:start w:val="1"/>
      <w:numFmt w:val="bullet"/>
      <w:lvlText w:val=""/>
      <w:lvlJc w:val="left"/>
      <w:pPr>
        <w:ind w:left="3588" w:hanging="360"/>
      </w:pPr>
      <w:rPr>
        <w:rFonts w:ascii="Symbol" w:hAnsi="Symbol" w:hint="default"/>
      </w:rPr>
    </w:lvl>
    <w:lvl w:ilvl="4" w:tplc="4D7CF732">
      <w:start w:val="1"/>
      <w:numFmt w:val="bullet"/>
      <w:lvlText w:val="o"/>
      <w:lvlJc w:val="left"/>
      <w:pPr>
        <w:ind w:left="4308" w:hanging="360"/>
      </w:pPr>
      <w:rPr>
        <w:rFonts w:ascii="Courier New" w:hAnsi="Courier New" w:hint="default"/>
      </w:rPr>
    </w:lvl>
    <w:lvl w:ilvl="5" w:tplc="D9F2D03E">
      <w:start w:val="1"/>
      <w:numFmt w:val="bullet"/>
      <w:lvlText w:val=""/>
      <w:lvlJc w:val="left"/>
      <w:pPr>
        <w:ind w:left="5028" w:hanging="360"/>
      </w:pPr>
      <w:rPr>
        <w:rFonts w:ascii="Wingdings" w:hAnsi="Wingdings" w:hint="default"/>
      </w:rPr>
    </w:lvl>
    <w:lvl w:ilvl="6" w:tplc="82EE6F32">
      <w:start w:val="1"/>
      <w:numFmt w:val="bullet"/>
      <w:lvlText w:val=""/>
      <w:lvlJc w:val="left"/>
      <w:pPr>
        <w:ind w:left="5748" w:hanging="360"/>
      </w:pPr>
      <w:rPr>
        <w:rFonts w:ascii="Symbol" w:hAnsi="Symbol" w:hint="default"/>
      </w:rPr>
    </w:lvl>
    <w:lvl w:ilvl="7" w:tplc="4DF41B10">
      <w:start w:val="1"/>
      <w:numFmt w:val="bullet"/>
      <w:lvlText w:val="o"/>
      <w:lvlJc w:val="left"/>
      <w:pPr>
        <w:ind w:left="6468" w:hanging="360"/>
      </w:pPr>
      <w:rPr>
        <w:rFonts w:ascii="Courier New" w:hAnsi="Courier New" w:hint="default"/>
      </w:rPr>
    </w:lvl>
    <w:lvl w:ilvl="8" w:tplc="A4ACCC5C">
      <w:start w:val="1"/>
      <w:numFmt w:val="bullet"/>
      <w:lvlText w:val=""/>
      <w:lvlJc w:val="left"/>
      <w:pPr>
        <w:ind w:left="7188" w:hanging="360"/>
      </w:pPr>
      <w:rPr>
        <w:rFonts w:ascii="Wingdings" w:hAnsi="Wingdings" w:hint="default"/>
      </w:rPr>
    </w:lvl>
  </w:abstractNum>
  <w:abstractNum w:abstractNumId="29" w15:restartNumberingAfterBreak="0">
    <w:nsid w:val="546A1B44"/>
    <w:multiLevelType w:val="hybridMultilevel"/>
    <w:tmpl w:val="0F6CFE3A"/>
    <w:lvl w:ilvl="0" w:tplc="A2AE7AEE">
      <w:start w:val="1"/>
      <w:numFmt w:val="lowerLetter"/>
      <w:lvlText w:val="%1)"/>
      <w:lvlJc w:val="left"/>
      <w:pPr>
        <w:ind w:left="1440" w:hanging="360"/>
      </w:pPr>
    </w:lvl>
    <w:lvl w:ilvl="1" w:tplc="71903042">
      <w:start w:val="1"/>
      <w:numFmt w:val="lowerLetter"/>
      <w:lvlText w:val="%2."/>
      <w:lvlJc w:val="left"/>
      <w:pPr>
        <w:ind w:left="2160" w:hanging="360"/>
      </w:pPr>
    </w:lvl>
    <w:lvl w:ilvl="2" w:tplc="C8723BB6">
      <w:start w:val="1"/>
      <w:numFmt w:val="lowerRoman"/>
      <w:lvlText w:val="%3."/>
      <w:lvlJc w:val="right"/>
      <w:pPr>
        <w:ind w:left="2880" w:hanging="180"/>
      </w:pPr>
    </w:lvl>
    <w:lvl w:ilvl="3" w:tplc="243A40CE">
      <w:start w:val="1"/>
      <w:numFmt w:val="decimal"/>
      <w:lvlText w:val="%4."/>
      <w:lvlJc w:val="left"/>
      <w:pPr>
        <w:ind w:left="3600" w:hanging="360"/>
      </w:pPr>
    </w:lvl>
    <w:lvl w:ilvl="4" w:tplc="81B45DC6">
      <w:start w:val="1"/>
      <w:numFmt w:val="lowerLetter"/>
      <w:lvlText w:val="%5."/>
      <w:lvlJc w:val="left"/>
      <w:pPr>
        <w:ind w:left="4320" w:hanging="360"/>
      </w:pPr>
    </w:lvl>
    <w:lvl w:ilvl="5" w:tplc="E134155E">
      <w:start w:val="1"/>
      <w:numFmt w:val="lowerRoman"/>
      <w:lvlText w:val="%6."/>
      <w:lvlJc w:val="right"/>
      <w:pPr>
        <w:ind w:left="5040" w:hanging="180"/>
      </w:pPr>
    </w:lvl>
    <w:lvl w:ilvl="6" w:tplc="FE2ED018">
      <w:start w:val="1"/>
      <w:numFmt w:val="decimal"/>
      <w:lvlText w:val="%7."/>
      <w:lvlJc w:val="left"/>
      <w:pPr>
        <w:ind w:left="5760" w:hanging="360"/>
      </w:pPr>
    </w:lvl>
    <w:lvl w:ilvl="7" w:tplc="B552B140">
      <w:start w:val="1"/>
      <w:numFmt w:val="lowerLetter"/>
      <w:lvlText w:val="%8."/>
      <w:lvlJc w:val="left"/>
      <w:pPr>
        <w:ind w:left="6480" w:hanging="360"/>
      </w:pPr>
    </w:lvl>
    <w:lvl w:ilvl="8" w:tplc="5CB859C8">
      <w:start w:val="1"/>
      <w:numFmt w:val="lowerRoman"/>
      <w:lvlText w:val="%9."/>
      <w:lvlJc w:val="right"/>
      <w:pPr>
        <w:ind w:left="7200" w:hanging="180"/>
      </w:pPr>
    </w:lvl>
  </w:abstractNum>
  <w:abstractNum w:abstractNumId="30" w15:restartNumberingAfterBreak="0">
    <w:nsid w:val="57AF0E56"/>
    <w:multiLevelType w:val="hybridMultilevel"/>
    <w:tmpl w:val="3680494C"/>
    <w:lvl w:ilvl="0" w:tplc="FFFFFFFF">
      <w:start w:val="1"/>
      <w:numFmt w:val="upperLetter"/>
      <w:lvlText w:val="%1."/>
      <w:lvlJc w:val="left"/>
      <w:pPr>
        <w:ind w:left="360" w:hanging="360"/>
      </w:pPr>
      <w:rPr>
        <w:b/>
        <w:bCs/>
        <w:color w:val="4472C4" w:themeColor="accent1"/>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7F80A3E"/>
    <w:multiLevelType w:val="hybridMultilevel"/>
    <w:tmpl w:val="09C888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81D12B3"/>
    <w:multiLevelType w:val="hybridMultilevel"/>
    <w:tmpl w:val="369675E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5AA52785"/>
    <w:multiLevelType w:val="hybridMultilevel"/>
    <w:tmpl w:val="E668B6F2"/>
    <w:lvl w:ilvl="0" w:tplc="CA92EB18">
      <w:start w:val="1"/>
      <w:numFmt w:val="decimal"/>
      <w:lvlText w:val="%1."/>
      <w:lvlJc w:val="left"/>
      <w:pPr>
        <w:ind w:left="720" w:hanging="360"/>
      </w:pPr>
    </w:lvl>
    <w:lvl w:ilvl="1" w:tplc="041B0017">
      <w:start w:val="1"/>
      <w:numFmt w:val="lowerLetter"/>
      <w:lvlText w:val="%2)"/>
      <w:lvlJc w:val="left"/>
      <w:pPr>
        <w:ind w:left="1440" w:hanging="360"/>
      </w:pPr>
    </w:lvl>
    <w:lvl w:ilvl="2" w:tplc="F6781F36">
      <w:start w:val="1"/>
      <w:numFmt w:val="lowerRoman"/>
      <w:lvlText w:val="%3."/>
      <w:lvlJc w:val="right"/>
      <w:pPr>
        <w:ind w:left="2160" w:hanging="180"/>
      </w:pPr>
    </w:lvl>
    <w:lvl w:ilvl="3" w:tplc="A976BEC4">
      <w:start w:val="1"/>
      <w:numFmt w:val="decimal"/>
      <w:lvlText w:val="%4."/>
      <w:lvlJc w:val="left"/>
      <w:pPr>
        <w:ind w:left="2880" w:hanging="360"/>
      </w:pPr>
    </w:lvl>
    <w:lvl w:ilvl="4" w:tplc="FBD271F6">
      <w:start w:val="1"/>
      <w:numFmt w:val="lowerLetter"/>
      <w:lvlText w:val="%5."/>
      <w:lvlJc w:val="left"/>
      <w:pPr>
        <w:ind w:left="3600" w:hanging="360"/>
      </w:pPr>
    </w:lvl>
    <w:lvl w:ilvl="5" w:tplc="4C8ADFA0">
      <w:start w:val="1"/>
      <w:numFmt w:val="lowerRoman"/>
      <w:lvlText w:val="%6."/>
      <w:lvlJc w:val="right"/>
      <w:pPr>
        <w:ind w:left="4320" w:hanging="180"/>
      </w:pPr>
    </w:lvl>
    <w:lvl w:ilvl="6" w:tplc="89B68574">
      <w:start w:val="1"/>
      <w:numFmt w:val="decimal"/>
      <w:lvlText w:val="%7."/>
      <w:lvlJc w:val="left"/>
      <w:pPr>
        <w:ind w:left="5040" w:hanging="360"/>
      </w:pPr>
    </w:lvl>
    <w:lvl w:ilvl="7" w:tplc="3A8EEB04">
      <w:start w:val="1"/>
      <w:numFmt w:val="lowerLetter"/>
      <w:lvlText w:val="%8."/>
      <w:lvlJc w:val="left"/>
      <w:pPr>
        <w:ind w:left="5760" w:hanging="360"/>
      </w:pPr>
    </w:lvl>
    <w:lvl w:ilvl="8" w:tplc="904A1248">
      <w:start w:val="1"/>
      <w:numFmt w:val="lowerRoman"/>
      <w:lvlText w:val="%9."/>
      <w:lvlJc w:val="right"/>
      <w:pPr>
        <w:ind w:left="6480" w:hanging="180"/>
      </w:pPr>
    </w:lvl>
  </w:abstractNum>
  <w:abstractNum w:abstractNumId="34" w15:restartNumberingAfterBreak="0">
    <w:nsid w:val="60DC1857"/>
    <w:multiLevelType w:val="hybridMultilevel"/>
    <w:tmpl w:val="FFFFFFFF"/>
    <w:lvl w:ilvl="0" w:tplc="E94A4190">
      <w:start w:val="1"/>
      <w:numFmt w:val="lowerLetter"/>
      <w:lvlText w:val="%1)"/>
      <w:lvlJc w:val="left"/>
      <w:pPr>
        <w:ind w:left="1440" w:hanging="360"/>
      </w:pPr>
    </w:lvl>
    <w:lvl w:ilvl="1" w:tplc="B302DA58">
      <w:start w:val="1"/>
      <w:numFmt w:val="lowerLetter"/>
      <w:lvlText w:val="%2."/>
      <w:lvlJc w:val="left"/>
      <w:pPr>
        <w:ind w:left="2160" w:hanging="360"/>
      </w:pPr>
    </w:lvl>
    <w:lvl w:ilvl="2" w:tplc="EA38FECC">
      <w:start w:val="1"/>
      <w:numFmt w:val="lowerRoman"/>
      <w:lvlText w:val="%3."/>
      <w:lvlJc w:val="right"/>
      <w:pPr>
        <w:ind w:left="2880" w:hanging="180"/>
      </w:pPr>
    </w:lvl>
    <w:lvl w:ilvl="3" w:tplc="72B29D22">
      <w:start w:val="1"/>
      <w:numFmt w:val="decimal"/>
      <w:lvlText w:val="%4."/>
      <w:lvlJc w:val="left"/>
      <w:pPr>
        <w:ind w:left="3600" w:hanging="360"/>
      </w:pPr>
    </w:lvl>
    <w:lvl w:ilvl="4" w:tplc="9516FC46">
      <w:start w:val="1"/>
      <w:numFmt w:val="lowerLetter"/>
      <w:lvlText w:val="%5."/>
      <w:lvlJc w:val="left"/>
      <w:pPr>
        <w:ind w:left="4320" w:hanging="360"/>
      </w:pPr>
    </w:lvl>
    <w:lvl w:ilvl="5" w:tplc="94449B94">
      <w:start w:val="1"/>
      <w:numFmt w:val="lowerRoman"/>
      <w:lvlText w:val="%6."/>
      <w:lvlJc w:val="right"/>
      <w:pPr>
        <w:ind w:left="5040" w:hanging="180"/>
      </w:pPr>
    </w:lvl>
    <w:lvl w:ilvl="6" w:tplc="2A42909A">
      <w:start w:val="1"/>
      <w:numFmt w:val="decimal"/>
      <w:lvlText w:val="%7."/>
      <w:lvlJc w:val="left"/>
      <w:pPr>
        <w:ind w:left="5760" w:hanging="360"/>
      </w:pPr>
    </w:lvl>
    <w:lvl w:ilvl="7" w:tplc="DEC4AA92">
      <w:start w:val="1"/>
      <w:numFmt w:val="lowerLetter"/>
      <w:lvlText w:val="%8."/>
      <w:lvlJc w:val="left"/>
      <w:pPr>
        <w:ind w:left="6480" w:hanging="360"/>
      </w:pPr>
    </w:lvl>
    <w:lvl w:ilvl="8" w:tplc="2FD45DBA">
      <w:start w:val="1"/>
      <w:numFmt w:val="lowerRoman"/>
      <w:lvlText w:val="%9."/>
      <w:lvlJc w:val="right"/>
      <w:pPr>
        <w:ind w:left="7200" w:hanging="180"/>
      </w:pPr>
    </w:lvl>
  </w:abstractNum>
  <w:abstractNum w:abstractNumId="35" w15:restartNumberingAfterBreak="0">
    <w:nsid w:val="633E1919"/>
    <w:multiLevelType w:val="hybridMultilevel"/>
    <w:tmpl w:val="E03E3490"/>
    <w:lvl w:ilvl="0" w:tplc="9AB0BD0A">
      <w:start w:val="1"/>
      <w:numFmt w:val="decimal"/>
      <w:lvlText w:val="%1."/>
      <w:lvlJc w:val="left"/>
      <w:pPr>
        <w:ind w:left="720" w:hanging="360"/>
      </w:pPr>
    </w:lvl>
    <w:lvl w:ilvl="1" w:tplc="041B0017">
      <w:start w:val="1"/>
      <w:numFmt w:val="lowerLetter"/>
      <w:lvlText w:val="%2)"/>
      <w:lvlJc w:val="left"/>
      <w:pPr>
        <w:ind w:left="1440" w:hanging="360"/>
      </w:pPr>
    </w:lvl>
    <w:lvl w:ilvl="2" w:tplc="6044A40C">
      <w:start w:val="1"/>
      <w:numFmt w:val="lowerRoman"/>
      <w:lvlText w:val="%3."/>
      <w:lvlJc w:val="right"/>
      <w:pPr>
        <w:ind w:left="2160" w:hanging="180"/>
      </w:pPr>
    </w:lvl>
    <w:lvl w:ilvl="3" w:tplc="E94EFE20">
      <w:start w:val="1"/>
      <w:numFmt w:val="decimal"/>
      <w:lvlText w:val="%4."/>
      <w:lvlJc w:val="left"/>
      <w:pPr>
        <w:ind w:left="2880" w:hanging="360"/>
      </w:pPr>
    </w:lvl>
    <w:lvl w:ilvl="4" w:tplc="CA68928A">
      <w:start w:val="1"/>
      <w:numFmt w:val="lowerLetter"/>
      <w:lvlText w:val="%5."/>
      <w:lvlJc w:val="left"/>
      <w:pPr>
        <w:ind w:left="3600" w:hanging="360"/>
      </w:pPr>
    </w:lvl>
    <w:lvl w:ilvl="5" w:tplc="57BAEB70">
      <w:start w:val="1"/>
      <w:numFmt w:val="lowerRoman"/>
      <w:lvlText w:val="%6."/>
      <w:lvlJc w:val="right"/>
      <w:pPr>
        <w:ind w:left="4320" w:hanging="180"/>
      </w:pPr>
    </w:lvl>
    <w:lvl w:ilvl="6" w:tplc="AE6CDD78">
      <w:start w:val="1"/>
      <w:numFmt w:val="decimal"/>
      <w:lvlText w:val="%7."/>
      <w:lvlJc w:val="left"/>
      <w:pPr>
        <w:ind w:left="5040" w:hanging="360"/>
      </w:pPr>
    </w:lvl>
    <w:lvl w:ilvl="7" w:tplc="012EA104">
      <w:start w:val="1"/>
      <w:numFmt w:val="lowerLetter"/>
      <w:lvlText w:val="%8."/>
      <w:lvlJc w:val="left"/>
      <w:pPr>
        <w:ind w:left="5760" w:hanging="360"/>
      </w:pPr>
    </w:lvl>
    <w:lvl w:ilvl="8" w:tplc="C1C89E56">
      <w:start w:val="1"/>
      <w:numFmt w:val="lowerRoman"/>
      <w:lvlText w:val="%9."/>
      <w:lvlJc w:val="right"/>
      <w:pPr>
        <w:ind w:left="6480" w:hanging="180"/>
      </w:pPr>
    </w:lvl>
  </w:abstractNum>
  <w:abstractNum w:abstractNumId="36" w15:restartNumberingAfterBreak="0">
    <w:nsid w:val="64B54080"/>
    <w:multiLevelType w:val="multilevel"/>
    <w:tmpl w:val="238AD794"/>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BD05ED"/>
    <w:multiLevelType w:val="hybridMultilevel"/>
    <w:tmpl w:val="0F6CFE3A"/>
    <w:lvl w:ilvl="0" w:tplc="A2AE7AEE">
      <w:start w:val="1"/>
      <w:numFmt w:val="lowerLetter"/>
      <w:lvlText w:val="%1)"/>
      <w:lvlJc w:val="left"/>
      <w:pPr>
        <w:ind w:left="1440" w:hanging="360"/>
      </w:pPr>
    </w:lvl>
    <w:lvl w:ilvl="1" w:tplc="71903042">
      <w:start w:val="1"/>
      <w:numFmt w:val="lowerLetter"/>
      <w:lvlText w:val="%2."/>
      <w:lvlJc w:val="left"/>
      <w:pPr>
        <w:ind w:left="2160" w:hanging="360"/>
      </w:pPr>
    </w:lvl>
    <w:lvl w:ilvl="2" w:tplc="C8723BB6">
      <w:start w:val="1"/>
      <w:numFmt w:val="lowerRoman"/>
      <w:lvlText w:val="%3."/>
      <w:lvlJc w:val="right"/>
      <w:pPr>
        <w:ind w:left="2880" w:hanging="180"/>
      </w:pPr>
    </w:lvl>
    <w:lvl w:ilvl="3" w:tplc="243A40CE">
      <w:start w:val="1"/>
      <w:numFmt w:val="decimal"/>
      <w:lvlText w:val="%4."/>
      <w:lvlJc w:val="left"/>
      <w:pPr>
        <w:ind w:left="3600" w:hanging="360"/>
      </w:pPr>
    </w:lvl>
    <w:lvl w:ilvl="4" w:tplc="81B45DC6">
      <w:start w:val="1"/>
      <w:numFmt w:val="lowerLetter"/>
      <w:lvlText w:val="%5."/>
      <w:lvlJc w:val="left"/>
      <w:pPr>
        <w:ind w:left="4320" w:hanging="360"/>
      </w:pPr>
    </w:lvl>
    <w:lvl w:ilvl="5" w:tplc="E134155E">
      <w:start w:val="1"/>
      <w:numFmt w:val="lowerRoman"/>
      <w:lvlText w:val="%6."/>
      <w:lvlJc w:val="right"/>
      <w:pPr>
        <w:ind w:left="5040" w:hanging="180"/>
      </w:pPr>
    </w:lvl>
    <w:lvl w:ilvl="6" w:tplc="FE2ED018">
      <w:start w:val="1"/>
      <w:numFmt w:val="decimal"/>
      <w:lvlText w:val="%7."/>
      <w:lvlJc w:val="left"/>
      <w:pPr>
        <w:ind w:left="5760" w:hanging="360"/>
      </w:pPr>
    </w:lvl>
    <w:lvl w:ilvl="7" w:tplc="B552B140">
      <w:start w:val="1"/>
      <w:numFmt w:val="lowerLetter"/>
      <w:lvlText w:val="%8."/>
      <w:lvlJc w:val="left"/>
      <w:pPr>
        <w:ind w:left="6480" w:hanging="360"/>
      </w:pPr>
    </w:lvl>
    <w:lvl w:ilvl="8" w:tplc="5CB859C8">
      <w:start w:val="1"/>
      <w:numFmt w:val="lowerRoman"/>
      <w:lvlText w:val="%9."/>
      <w:lvlJc w:val="right"/>
      <w:pPr>
        <w:ind w:left="7200" w:hanging="180"/>
      </w:pPr>
    </w:lvl>
  </w:abstractNum>
  <w:abstractNum w:abstractNumId="38" w15:restartNumberingAfterBreak="0">
    <w:nsid w:val="65B234EB"/>
    <w:multiLevelType w:val="hybridMultilevel"/>
    <w:tmpl w:val="429233CE"/>
    <w:lvl w:ilvl="0" w:tplc="1520DEA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A5C2880"/>
    <w:multiLevelType w:val="hybridMultilevel"/>
    <w:tmpl w:val="54BC3B50"/>
    <w:lvl w:ilvl="0" w:tplc="041B000F">
      <w:start w:val="1"/>
      <w:numFmt w:val="decimal"/>
      <w:lvlText w:val="%1."/>
      <w:lvlJc w:val="left"/>
      <w:pPr>
        <w:ind w:left="720" w:hanging="360"/>
      </w:pPr>
    </w:lvl>
    <w:lvl w:ilvl="1" w:tplc="666A5BEE">
      <w:start w:val="1"/>
      <w:numFmt w:val="lowerLetter"/>
      <w:lvlText w:val="%2."/>
      <w:lvlJc w:val="left"/>
      <w:pPr>
        <w:ind w:left="1440" w:hanging="360"/>
      </w:pPr>
    </w:lvl>
    <w:lvl w:ilvl="2" w:tplc="1DF0E844">
      <w:start w:val="1"/>
      <w:numFmt w:val="lowerRoman"/>
      <w:lvlText w:val="%3."/>
      <w:lvlJc w:val="right"/>
      <w:pPr>
        <w:ind w:left="2160" w:hanging="180"/>
      </w:pPr>
    </w:lvl>
    <w:lvl w:ilvl="3" w:tplc="29F6172E">
      <w:start w:val="1"/>
      <w:numFmt w:val="decimal"/>
      <w:lvlText w:val="%4."/>
      <w:lvlJc w:val="left"/>
      <w:pPr>
        <w:ind w:left="2880" w:hanging="360"/>
      </w:pPr>
    </w:lvl>
    <w:lvl w:ilvl="4" w:tplc="AC083226">
      <w:start w:val="1"/>
      <w:numFmt w:val="lowerLetter"/>
      <w:lvlText w:val="%5."/>
      <w:lvlJc w:val="left"/>
      <w:pPr>
        <w:ind w:left="3600" w:hanging="360"/>
      </w:pPr>
    </w:lvl>
    <w:lvl w:ilvl="5" w:tplc="3F8E7C2A">
      <w:start w:val="1"/>
      <w:numFmt w:val="lowerRoman"/>
      <w:lvlText w:val="%6."/>
      <w:lvlJc w:val="right"/>
      <w:pPr>
        <w:ind w:left="4320" w:hanging="180"/>
      </w:pPr>
    </w:lvl>
    <w:lvl w:ilvl="6" w:tplc="D0CA934C">
      <w:start w:val="1"/>
      <w:numFmt w:val="decimal"/>
      <w:lvlText w:val="%7."/>
      <w:lvlJc w:val="left"/>
      <w:pPr>
        <w:ind w:left="5040" w:hanging="360"/>
      </w:pPr>
    </w:lvl>
    <w:lvl w:ilvl="7" w:tplc="56684214">
      <w:start w:val="1"/>
      <w:numFmt w:val="lowerLetter"/>
      <w:lvlText w:val="%8."/>
      <w:lvlJc w:val="left"/>
      <w:pPr>
        <w:ind w:left="5760" w:hanging="360"/>
      </w:pPr>
    </w:lvl>
    <w:lvl w:ilvl="8" w:tplc="44EEBE40">
      <w:start w:val="1"/>
      <w:numFmt w:val="lowerRoman"/>
      <w:lvlText w:val="%9."/>
      <w:lvlJc w:val="right"/>
      <w:pPr>
        <w:ind w:left="6480" w:hanging="180"/>
      </w:pPr>
    </w:lvl>
  </w:abstractNum>
  <w:abstractNum w:abstractNumId="40" w15:restartNumberingAfterBreak="0">
    <w:nsid w:val="6F09078F"/>
    <w:multiLevelType w:val="hybridMultilevel"/>
    <w:tmpl w:val="A2507560"/>
    <w:lvl w:ilvl="0" w:tplc="8564F806">
      <w:start w:val="1"/>
      <w:numFmt w:val="lowerLetter"/>
      <w:lvlText w:val="%1)"/>
      <w:lvlJc w:val="left"/>
      <w:pPr>
        <w:ind w:left="1068" w:hanging="360"/>
      </w:pPr>
      <w:rPr>
        <w:b w:val="0"/>
        <w:bCs w:val="0"/>
      </w:rPr>
    </w:lvl>
    <w:lvl w:ilvl="1" w:tplc="D55234B2">
      <w:start w:val="1"/>
      <w:numFmt w:val="lowerLetter"/>
      <w:lvlText w:val="%2)"/>
      <w:lvlJc w:val="left"/>
      <w:pPr>
        <w:ind w:left="1788" w:hanging="360"/>
      </w:pPr>
    </w:lvl>
    <w:lvl w:ilvl="2" w:tplc="422637D0">
      <w:start w:val="1"/>
      <w:numFmt w:val="lowerRoman"/>
      <w:lvlText w:val="%3."/>
      <w:lvlJc w:val="right"/>
      <w:pPr>
        <w:ind w:left="2508" w:hanging="180"/>
      </w:pPr>
    </w:lvl>
    <w:lvl w:ilvl="3" w:tplc="6E064648">
      <w:start w:val="1"/>
      <w:numFmt w:val="decimal"/>
      <w:lvlText w:val="%4."/>
      <w:lvlJc w:val="left"/>
      <w:pPr>
        <w:ind w:left="3228" w:hanging="360"/>
      </w:pPr>
    </w:lvl>
    <w:lvl w:ilvl="4" w:tplc="8D707FA2">
      <w:start w:val="1"/>
      <w:numFmt w:val="lowerLetter"/>
      <w:lvlText w:val="%5."/>
      <w:lvlJc w:val="left"/>
      <w:pPr>
        <w:ind w:left="3948" w:hanging="360"/>
      </w:pPr>
    </w:lvl>
    <w:lvl w:ilvl="5" w:tplc="0D3898A2">
      <w:start w:val="1"/>
      <w:numFmt w:val="lowerRoman"/>
      <w:lvlText w:val="%6."/>
      <w:lvlJc w:val="right"/>
      <w:pPr>
        <w:ind w:left="4668" w:hanging="180"/>
      </w:pPr>
    </w:lvl>
    <w:lvl w:ilvl="6" w:tplc="FAD436B6">
      <w:start w:val="1"/>
      <w:numFmt w:val="decimal"/>
      <w:lvlText w:val="%7."/>
      <w:lvlJc w:val="left"/>
      <w:pPr>
        <w:ind w:left="5388" w:hanging="360"/>
      </w:pPr>
    </w:lvl>
    <w:lvl w:ilvl="7" w:tplc="320694E8">
      <w:start w:val="1"/>
      <w:numFmt w:val="lowerLetter"/>
      <w:lvlText w:val="%8."/>
      <w:lvlJc w:val="left"/>
      <w:pPr>
        <w:ind w:left="6108" w:hanging="360"/>
      </w:pPr>
    </w:lvl>
    <w:lvl w:ilvl="8" w:tplc="F6DE4FAE">
      <w:start w:val="1"/>
      <w:numFmt w:val="lowerRoman"/>
      <w:lvlText w:val="%9."/>
      <w:lvlJc w:val="right"/>
      <w:pPr>
        <w:ind w:left="6828" w:hanging="180"/>
      </w:pPr>
    </w:lvl>
  </w:abstractNum>
  <w:abstractNum w:abstractNumId="41" w15:restartNumberingAfterBreak="0">
    <w:nsid w:val="700E2ACE"/>
    <w:multiLevelType w:val="hybridMultilevel"/>
    <w:tmpl w:val="12522348"/>
    <w:lvl w:ilvl="0" w:tplc="06ECDB9A">
      <w:start w:val="1"/>
      <w:numFmt w:val="decimal"/>
      <w:lvlText w:val="%1."/>
      <w:lvlJc w:val="left"/>
      <w:pPr>
        <w:ind w:left="720" w:hanging="360"/>
      </w:pPr>
      <w:rPr>
        <w:b w:val="0"/>
        <w:bCs w:val="0"/>
      </w:rPr>
    </w:lvl>
    <w:lvl w:ilvl="1" w:tplc="8B884D64">
      <w:start w:val="1"/>
      <w:numFmt w:val="lowerLetter"/>
      <w:lvlText w:val="%2)"/>
      <w:lvlJc w:val="left"/>
      <w:pPr>
        <w:ind w:left="1440" w:hanging="360"/>
      </w:pPr>
      <w:rPr>
        <w:b w:val="0"/>
        <w:bCs w:val="0"/>
      </w:rPr>
    </w:lvl>
    <w:lvl w:ilvl="2" w:tplc="12DA8368">
      <w:start w:val="1"/>
      <w:numFmt w:val="lowerRoman"/>
      <w:lvlText w:val="%3."/>
      <w:lvlJc w:val="right"/>
      <w:pPr>
        <w:ind w:left="2160" w:hanging="180"/>
      </w:pPr>
    </w:lvl>
    <w:lvl w:ilvl="3" w:tplc="B8645880">
      <w:start w:val="1"/>
      <w:numFmt w:val="decimal"/>
      <w:lvlText w:val="%4."/>
      <w:lvlJc w:val="left"/>
      <w:pPr>
        <w:ind w:left="2880" w:hanging="360"/>
      </w:pPr>
    </w:lvl>
    <w:lvl w:ilvl="4" w:tplc="B9A456CC">
      <w:start w:val="1"/>
      <w:numFmt w:val="lowerLetter"/>
      <w:lvlText w:val="%5."/>
      <w:lvlJc w:val="left"/>
      <w:pPr>
        <w:ind w:left="3600" w:hanging="360"/>
      </w:pPr>
    </w:lvl>
    <w:lvl w:ilvl="5" w:tplc="4984C412">
      <w:start w:val="1"/>
      <w:numFmt w:val="lowerRoman"/>
      <w:lvlText w:val="%6."/>
      <w:lvlJc w:val="right"/>
      <w:pPr>
        <w:ind w:left="4320" w:hanging="180"/>
      </w:pPr>
    </w:lvl>
    <w:lvl w:ilvl="6" w:tplc="95822B62">
      <w:start w:val="1"/>
      <w:numFmt w:val="decimal"/>
      <w:lvlText w:val="%7."/>
      <w:lvlJc w:val="left"/>
      <w:pPr>
        <w:ind w:left="5040" w:hanging="360"/>
      </w:pPr>
    </w:lvl>
    <w:lvl w:ilvl="7" w:tplc="A064A84C">
      <w:start w:val="1"/>
      <w:numFmt w:val="lowerLetter"/>
      <w:lvlText w:val="%8."/>
      <w:lvlJc w:val="left"/>
      <w:pPr>
        <w:ind w:left="5760" w:hanging="360"/>
      </w:pPr>
    </w:lvl>
    <w:lvl w:ilvl="8" w:tplc="F84C3800">
      <w:start w:val="1"/>
      <w:numFmt w:val="lowerRoman"/>
      <w:lvlText w:val="%9."/>
      <w:lvlJc w:val="right"/>
      <w:pPr>
        <w:ind w:left="6480" w:hanging="180"/>
      </w:pPr>
    </w:lvl>
  </w:abstractNum>
  <w:abstractNum w:abstractNumId="42" w15:restartNumberingAfterBreak="0">
    <w:nsid w:val="7E4E3793"/>
    <w:multiLevelType w:val="hybridMultilevel"/>
    <w:tmpl w:val="0F6CFE3A"/>
    <w:lvl w:ilvl="0" w:tplc="A2AE7AEE">
      <w:start w:val="1"/>
      <w:numFmt w:val="lowerLetter"/>
      <w:lvlText w:val="%1)"/>
      <w:lvlJc w:val="left"/>
      <w:pPr>
        <w:ind w:left="1440" w:hanging="360"/>
      </w:pPr>
    </w:lvl>
    <w:lvl w:ilvl="1" w:tplc="71903042">
      <w:start w:val="1"/>
      <w:numFmt w:val="lowerLetter"/>
      <w:lvlText w:val="%2."/>
      <w:lvlJc w:val="left"/>
      <w:pPr>
        <w:ind w:left="2160" w:hanging="360"/>
      </w:pPr>
    </w:lvl>
    <w:lvl w:ilvl="2" w:tplc="C8723BB6">
      <w:start w:val="1"/>
      <w:numFmt w:val="lowerRoman"/>
      <w:lvlText w:val="%3."/>
      <w:lvlJc w:val="right"/>
      <w:pPr>
        <w:ind w:left="2880" w:hanging="180"/>
      </w:pPr>
    </w:lvl>
    <w:lvl w:ilvl="3" w:tplc="243A40CE">
      <w:start w:val="1"/>
      <w:numFmt w:val="decimal"/>
      <w:lvlText w:val="%4."/>
      <w:lvlJc w:val="left"/>
      <w:pPr>
        <w:ind w:left="3600" w:hanging="360"/>
      </w:pPr>
    </w:lvl>
    <w:lvl w:ilvl="4" w:tplc="81B45DC6">
      <w:start w:val="1"/>
      <w:numFmt w:val="lowerLetter"/>
      <w:lvlText w:val="%5."/>
      <w:lvlJc w:val="left"/>
      <w:pPr>
        <w:ind w:left="4320" w:hanging="360"/>
      </w:pPr>
    </w:lvl>
    <w:lvl w:ilvl="5" w:tplc="E134155E">
      <w:start w:val="1"/>
      <w:numFmt w:val="lowerRoman"/>
      <w:lvlText w:val="%6."/>
      <w:lvlJc w:val="right"/>
      <w:pPr>
        <w:ind w:left="5040" w:hanging="180"/>
      </w:pPr>
    </w:lvl>
    <w:lvl w:ilvl="6" w:tplc="FE2ED018">
      <w:start w:val="1"/>
      <w:numFmt w:val="decimal"/>
      <w:lvlText w:val="%7."/>
      <w:lvlJc w:val="left"/>
      <w:pPr>
        <w:ind w:left="5760" w:hanging="360"/>
      </w:pPr>
    </w:lvl>
    <w:lvl w:ilvl="7" w:tplc="B552B140">
      <w:start w:val="1"/>
      <w:numFmt w:val="lowerLetter"/>
      <w:lvlText w:val="%8."/>
      <w:lvlJc w:val="left"/>
      <w:pPr>
        <w:ind w:left="6480" w:hanging="360"/>
      </w:pPr>
    </w:lvl>
    <w:lvl w:ilvl="8" w:tplc="5CB859C8">
      <w:start w:val="1"/>
      <w:numFmt w:val="lowerRoman"/>
      <w:lvlText w:val="%9."/>
      <w:lvlJc w:val="right"/>
      <w:pPr>
        <w:ind w:left="7200" w:hanging="180"/>
      </w:pPr>
    </w:lvl>
  </w:abstractNum>
  <w:num w:numId="1" w16cid:durableId="981695033">
    <w:abstractNumId w:val="21"/>
  </w:num>
  <w:num w:numId="2" w16cid:durableId="2129810374">
    <w:abstractNumId w:val="41"/>
  </w:num>
  <w:num w:numId="3" w16cid:durableId="371999465">
    <w:abstractNumId w:val="33"/>
  </w:num>
  <w:num w:numId="4" w16cid:durableId="248467372">
    <w:abstractNumId w:val="28"/>
  </w:num>
  <w:num w:numId="5" w16cid:durableId="172306809">
    <w:abstractNumId w:val="27"/>
  </w:num>
  <w:num w:numId="6" w16cid:durableId="447480077">
    <w:abstractNumId w:val="36"/>
  </w:num>
  <w:num w:numId="7" w16cid:durableId="1100830573">
    <w:abstractNumId w:val="6"/>
  </w:num>
  <w:num w:numId="8" w16cid:durableId="1547257940">
    <w:abstractNumId w:val="39"/>
  </w:num>
  <w:num w:numId="9" w16cid:durableId="285160367">
    <w:abstractNumId w:val="12"/>
  </w:num>
  <w:num w:numId="10" w16cid:durableId="2106267306">
    <w:abstractNumId w:val="30"/>
  </w:num>
  <w:num w:numId="11" w16cid:durableId="1936088365">
    <w:abstractNumId w:val="37"/>
  </w:num>
  <w:num w:numId="12" w16cid:durableId="1163280083">
    <w:abstractNumId w:val="16"/>
  </w:num>
  <w:num w:numId="13" w16cid:durableId="546720985">
    <w:abstractNumId w:val="42"/>
  </w:num>
  <w:num w:numId="14" w16cid:durableId="1556702635">
    <w:abstractNumId w:val="25"/>
  </w:num>
  <w:num w:numId="15" w16cid:durableId="1963728037">
    <w:abstractNumId w:val="40"/>
  </w:num>
  <w:num w:numId="16" w16cid:durableId="1140345780">
    <w:abstractNumId w:val="15"/>
  </w:num>
  <w:num w:numId="17" w16cid:durableId="1986884334">
    <w:abstractNumId w:val="11"/>
  </w:num>
  <w:num w:numId="18" w16cid:durableId="1948467674">
    <w:abstractNumId w:val="20"/>
  </w:num>
  <w:num w:numId="19" w16cid:durableId="942614555">
    <w:abstractNumId w:val="2"/>
  </w:num>
  <w:num w:numId="20" w16cid:durableId="98917723">
    <w:abstractNumId w:val="17"/>
  </w:num>
  <w:num w:numId="21" w16cid:durableId="886796208">
    <w:abstractNumId w:val="7"/>
  </w:num>
  <w:num w:numId="22" w16cid:durableId="1737245864">
    <w:abstractNumId w:val="34"/>
  </w:num>
  <w:num w:numId="23" w16cid:durableId="408190014">
    <w:abstractNumId w:val="3"/>
  </w:num>
  <w:num w:numId="24" w16cid:durableId="1755973671">
    <w:abstractNumId w:val="5"/>
  </w:num>
  <w:num w:numId="25" w16cid:durableId="1704938357">
    <w:abstractNumId w:val="29"/>
  </w:num>
  <w:num w:numId="26" w16cid:durableId="1308824345">
    <w:abstractNumId w:val="18"/>
  </w:num>
  <w:num w:numId="27" w16cid:durableId="1337001747">
    <w:abstractNumId w:val="35"/>
  </w:num>
  <w:num w:numId="28" w16cid:durableId="944918413">
    <w:abstractNumId w:val="13"/>
  </w:num>
  <w:num w:numId="29" w16cid:durableId="1025787514">
    <w:abstractNumId w:val="19"/>
  </w:num>
  <w:num w:numId="30" w16cid:durableId="1599293390">
    <w:abstractNumId w:val="1"/>
  </w:num>
  <w:num w:numId="31" w16cid:durableId="1769885303">
    <w:abstractNumId w:val="4"/>
  </w:num>
  <w:num w:numId="32" w16cid:durableId="1964728547">
    <w:abstractNumId w:val="22"/>
  </w:num>
  <w:num w:numId="33" w16cid:durableId="201865945">
    <w:abstractNumId w:val="10"/>
  </w:num>
  <w:num w:numId="34" w16cid:durableId="2142380473">
    <w:abstractNumId w:val="8"/>
  </w:num>
  <w:num w:numId="35" w16cid:durableId="1424105227">
    <w:abstractNumId w:val="14"/>
  </w:num>
  <w:num w:numId="36" w16cid:durableId="2108698571">
    <w:abstractNumId w:val="26"/>
  </w:num>
  <w:num w:numId="37" w16cid:durableId="681130283">
    <w:abstractNumId w:val="23"/>
  </w:num>
  <w:num w:numId="38" w16cid:durableId="847448807">
    <w:abstractNumId w:val="0"/>
  </w:num>
  <w:num w:numId="39" w16cid:durableId="600722929">
    <w:abstractNumId w:val="32"/>
  </w:num>
  <w:num w:numId="40" w16cid:durableId="706876381">
    <w:abstractNumId w:val="31"/>
  </w:num>
  <w:num w:numId="41" w16cid:durableId="726805811">
    <w:abstractNumId w:val="24"/>
  </w:num>
  <w:num w:numId="42" w16cid:durableId="2144350418">
    <w:abstractNumId w:val="9"/>
  </w:num>
  <w:num w:numId="43" w16cid:durableId="2125228959">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30F6CB"/>
    <w:rsid w:val="00000060"/>
    <w:rsid w:val="000059DD"/>
    <w:rsid w:val="00006A11"/>
    <w:rsid w:val="000070FF"/>
    <w:rsid w:val="00007173"/>
    <w:rsid w:val="0001259D"/>
    <w:rsid w:val="000146C9"/>
    <w:rsid w:val="00022B8B"/>
    <w:rsid w:val="00024CC7"/>
    <w:rsid w:val="0002638C"/>
    <w:rsid w:val="000314DA"/>
    <w:rsid w:val="00032E72"/>
    <w:rsid w:val="000350EA"/>
    <w:rsid w:val="00035EFA"/>
    <w:rsid w:val="000366A8"/>
    <w:rsid w:val="00036BB4"/>
    <w:rsid w:val="0004080D"/>
    <w:rsid w:val="00040B90"/>
    <w:rsid w:val="000416DE"/>
    <w:rsid w:val="00041902"/>
    <w:rsid w:val="00041CDC"/>
    <w:rsid w:val="0004249B"/>
    <w:rsid w:val="00042F1D"/>
    <w:rsid w:val="00044AC3"/>
    <w:rsid w:val="00053534"/>
    <w:rsid w:val="00054C57"/>
    <w:rsid w:val="00055155"/>
    <w:rsid w:val="00056FF2"/>
    <w:rsid w:val="00061209"/>
    <w:rsid w:val="0006329E"/>
    <w:rsid w:val="000654FB"/>
    <w:rsid w:val="0006681A"/>
    <w:rsid w:val="00070865"/>
    <w:rsid w:val="0007353E"/>
    <w:rsid w:val="0007374B"/>
    <w:rsid w:val="0007419E"/>
    <w:rsid w:val="00075BD7"/>
    <w:rsid w:val="00084D00"/>
    <w:rsid w:val="000862CD"/>
    <w:rsid w:val="00086E9C"/>
    <w:rsid w:val="000877AF"/>
    <w:rsid w:val="000940C3"/>
    <w:rsid w:val="00095C2E"/>
    <w:rsid w:val="00095D71"/>
    <w:rsid w:val="000A3B6B"/>
    <w:rsid w:val="000A554B"/>
    <w:rsid w:val="000A6018"/>
    <w:rsid w:val="000A7BD1"/>
    <w:rsid w:val="000B2DF2"/>
    <w:rsid w:val="000B5B19"/>
    <w:rsid w:val="000C0FCC"/>
    <w:rsid w:val="000C3B4C"/>
    <w:rsid w:val="000C55CD"/>
    <w:rsid w:val="000D2D82"/>
    <w:rsid w:val="000D3D23"/>
    <w:rsid w:val="000D5698"/>
    <w:rsid w:val="000D65DF"/>
    <w:rsid w:val="000D6B34"/>
    <w:rsid w:val="000E5B37"/>
    <w:rsid w:val="000F0AEE"/>
    <w:rsid w:val="000F164F"/>
    <w:rsid w:val="000F288F"/>
    <w:rsid w:val="000F426B"/>
    <w:rsid w:val="000F569C"/>
    <w:rsid w:val="000F584A"/>
    <w:rsid w:val="000F6A53"/>
    <w:rsid w:val="000F708B"/>
    <w:rsid w:val="001009C3"/>
    <w:rsid w:val="00105D79"/>
    <w:rsid w:val="00107449"/>
    <w:rsid w:val="00110EB9"/>
    <w:rsid w:val="00111784"/>
    <w:rsid w:val="00113EC1"/>
    <w:rsid w:val="0011551A"/>
    <w:rsid w:val="00115BBC"/>
    <w:rsid w:val="00116AE7"/>
    <w:rsid w:val="00117861"/>
    <w:rsid w:val="001179C7"/>
    <w:rsid w:val="00121648"/>
    <w:rsid w:val="00121921"/>
    <w:rsid w:val="00122937"/>
    <w:rsid w:val="00124500"/>
    <w:rsid w:val="0012461A"/>
    <w:rsid w:val="00125D3C"/>
    <w:rsid w:val="0012617C"/>
    <w:rsid w:val="001264F5"/>
    <w:rsid w:val="00135606"/>
    <w:rsid w:val="00137BBA"/>
    <w:rsid w:val="00140EC7"/>
    <w:rsid w:val="00143B06"/>
    <w:rsid w:val="00146273"/>
    <w:rsid w:val="00146F0F"/>
    <w:rsid w:val="00147F22"/>
    <w:rsid w:val="001505E9"/>
    <w:rsid w:val="00151190"/>
    <w:rsid w:val="001513C3"/>
    <w:rsid w:val="00152513"/>
    <w:rsid w:val="001529B7"/>
    <w:rsid w:val="00153206"/>
    <w:rsid w:val="0015405E"/>
    <w:rsid w:val="00155495"/>
    <w:rsid w:val="00155FF5"/>
    <w:rsid w:val="0015635E"/>
    <w:rsid w:val="00157019"/>
    <w:rsid w:val="0015728F"/>
    <w:rsid w:val="00157F7D"/>
    <w:rsid w:val="00161347"/>
    <w:rsid w:val="00162E51"/>
    <w:rsid w:val="00173935"/>
    <w:rsid w:val="00182700"/>
    <w:rsid w:val="0018775B"/>
    <w:rsid w:val="00190771"/>
    <w:rsid w:val="001908F3"/>
    <w:rsid w:val="00194F59"/>
    <w:rsid w:val="00195C13"/>
    <w:rsid w:val="00196B09"/>
    <w:rsid w:val="001A2E9E"/>
    <w:rsid w:val="001A3117"/>
    <w:rsid w:val="001A35D5"/>
    <w:rsid w:val="001A3CFD"/>
    <w:rsid w:val="001A53A9"/>
    <w:rsid w:val="001A74AD"/>
    <w:rsid w:val="001B19CF"/>
    <w:rsid w:val="001B485C"/>
    <w:rsid w:val="001C06E7"/>
    <w:rsid w:val="001C1783"/>
    <w:rsid w:val="001C1F47"/>
    <w:rsid w:val="001C5F26"/>
    <w:rsid w:val="001C6FED"/>
    <w:rsid w:val="001C79B3"/>
    <w:rsid w:val="001D4DC0"/>
    <w:rsid w:val="001E1A38"/>
    <w:rsid w:val="001E1E81"/>
    <w:rsid w:val="001E2DF9"/>
    <w:rsid w:val="001E4C3C"/>
    <w:rsid w:val="001E6F33"/>
    <w:rsid w:val="001E76A6"/>
    <w:rsid w:val="001F1D6F"/>
    <w:rsid w:val="001F29F5"/>
    <w:rsid w:val="001F2F64"/>
    <w:rsid w:val="002005C7"/>
    <w:rsid w:val="0020180A"/>
    <w:rsid w:val="00203413"/>
    <w:rsid w:val="002065F1"/>
    <w:rsid w:val="002110F7"/>
    <w:rsid w:val="00212566"/>
    <w:rsid w:val="00212C5E"/>
    <w:rsid w:val="00215EDC"/>
    <w:rsid w:val="00225438"/>
    <w:rsid w:val="00226AE0"/>
    <w:rsid w:val="00226F58"/>
    <w:rsid w:val="00230934"/>
    <w:rsid w:val="0023215D"/>
    <w:rsid w:val="00232E9A"/>
    <w:rsid w:val="002413FA"/>
    <w:rsid w:val="00242CBB"/>
    <w:rsid w:val="00244C3B"/>
    <w:rsid w:val="0024658C"/>
    <w:rsid w:val="00246C27"/>
    <w:rsid w:val="00247180"/>
    <w:rsid w:val="00247AFE"/>
    <w:rsid w:val="0025066A"/>
    <w:rsid w:val="00251DEF"/>
    <w:rsid w:val="00254292"/>
    <w:rsid w:val="00254B63"/>
    <w:rsid w:val="00256DF1"/>
    <w:rsid w:val="00257201"/>
    <w:rsid w:val="00257D30"/>
    <w:rsid w:val="0026030B"/>
    <w:rsid w:val="002624C7"/>
    <w:rsid w:val="00263575"/>
    <w:rsid w:val="002650A0"/>
    <w:rsid w:val="002651E8"/>
    <w:rsid w:val="0026628F"/>
    <w:rsid w:val="002727CB"/>
    <w:rsid w:val="00273772"/>
    <w:rsid w:val="00275CCE"/>
    <w:rsid w:val="00276108"/>
    <w:rsid w:val="0028129E"/>
    <w:rsid w:val="002837E0"/>
    <w:rsid w:val="002849D9"/>
    <w:rsid w:val="00286806"/>
    <w:rsid w:val="00287AC7"/>
    <w:rsid w:val="00287D00"/>
    <w:rsid w:val="00293689"/>
    <w:rsid w:val="00295F01"/>
    <w:rsid w:val="002A0DB4"/>
    <w:rsid w:val="002A21A3"/>
    <w:rsid w:val="002A2A9F"/>
    <w:rsid w:val="002A4474"/>
    <w:rsid w:val="002A5192"/>
    <w:rsid w:val="002A7155"/>
    <w:rsid w:val="002B091B"/>
    <w:rsid w:val="002B0952"/>
    <w:rsid w:val="002B15FB"/>
    <w:rsid w:val="002B217A"/>
    <w:rsid w:val="002B219F"/>
    <w:rsid w:val="002C0E37"/>
    <w:rsid w:val="002C1282"/>
    <w:rsid w:val="002C2956"/>
    <w:rsid w:val="002C49A6"/>
    <w:rsid w:val="002C58A1"/>
    <w:rsid w:val="002C60AC"/>
    <w:rsid w:val="002C7CBE"/>
    <w:rsid w:val="002D0C5B"/>
    <w:rsid w:val="002D0E94"/>
    <w:rsid w:val="002D3A01"/>
    <w:rsid w:val="002D49EA"/>
    <w:rsid w:val="002D7902"/>
    <w:rsid w:val="002E1D69"/>
    <w:rsid w:val="002E1F9B"/>
    <w:rsid w:val="002E214D"/>
    <w:rsid w:val="002E306D"/>
    <w:rsid w:val="002E4F84"/>
    <w:rsid w:val="002F0959"/>
    <w:rsid w:val="002F3DA8"/>
    <w:rsid w:val="002F5558"/>
    <w:rsid w:val="002F7FC7"/>
    <w:rsid w:val="00301268"/>
    <w:rsid w:val="00302BBF"/>
    <w:rsid w:val="00302D5B"/>
    <w:rsid w:val="00302D73"/>
    <w:rsid w:val="003050B6"/>
    <w:rsid w:val="00305891"/>
    <w:rsid w:val="00314595"/>
    <w:rsid w:val="0032069D"/>
    <w:rsid w:val="00322C9D"/>
    <w:rsid w:val="0032432F"/>
    <w:rsid w:val="00330E08"/>
    <w:rsid w:val="00333958"/>
    <w:rsid w:val="003355ED"/>
    <w:rsid w:val="00336962"/>
    <w:rsid w:val="00336993"/>
    <w:rsid w:val="00337A1A"/>
    <w:rsid w:val="00340ADC"/>
    <w:rsid w:val="00340AE6"/>
    <w:rsid w:val="00346DD6"/>
    <w:rsid w:val="00351939"/>
    <w:rsid w:val="0035275A"/>
    <w:rsid w:val="00353843"/>
    <w:rsid w:val="00355D87"/>
    <w:rsid w:val="00356BD5"/>
    <w:rsid w:val="00356CF0"/>
    <w:rsid w:val="003573FD"/>
    <w:rsid w:val="003607FF"/>
    <w:rsid w:val="00362851"/>
    <w:rsid w:val="00364D2E"/>
    <w:rsid w:val="00370406"/>
    <w:rsid w:val="0037152A"/>
    <w:rsid w:val="0037563E"/>
    <w:rsid w:val="00382B44"/>
    <w:rsid w:val="00382BCE"/>
    <w:rsid w:val="00383E1C"/>
    <w:rsid w:val="0038515F"/>
    <w:rsid w:val="00387A6C"/>
    <w:rsid w:val="00387E59"/>
    <w:rsid w:val="00391F89"/>
    <w:rsid w:val="00393530"/>
    <w:rsid w:val="0039391D"/>
    <w:rsid w:val="00396098"/>
    <w:rsid w:val="003963EF"/>
    <w:rsid w:val="00397FB1"/>
    <w:rsid w:val="003A10AA"/>
    <w:rsid w:val="003A425C"/>
    <w:rsid w:val="003B1B66"/>
    <w:rsid w:val="003B2C80"/>
    <w:rsid w:val="003B3457"/>
    <w:rsid w:val="003B5B0D"/>
    <w:rsid w:val="003B5FC7"/>
    <w:rsid w:val="003B78BB"/>
    <w:rsid w:val="003C12FE"/>
    <w:rsid w:val="003C1E6F"/>
    <w:rsid w:val="003C5A8A"/>
    <w:rsid w:val="003C5EE8"/>
    <w:rsid w:val="003C6FE3"/>
    <w:rsid w:val="003C7120"/>
    <w:rsid w:val="003D124C"/>
    <w:rsid w:val="003D2280"/>
    <w:rsid w:val="003D6979"/>
    <w:rsid w:val="003D7DC0"/>
    <w:rsid w:val="003E00C5"/>
    <w:rsid w:val="003E012A"/>
    <w:rsid w:val="003E1995"/>
    <w:rsid w:val="003E1AE1"/>
    <w:rsid w:val="003E1B00"/>
    <w:rsid w:val="003E262E"/>
    <w:rsid w:val="003E278C"/>
    <w:rsid w:val="003E3291"/>
    <w:rsid w:val="003E3592"/>
    <w:rsid w:val="003E4509"/>
    <w:rsid w:val="003F0D1E"/>
    <w:rsid w:val="003F2C70"/>
    <w:rsid w:val="003F434D"/>
    <w:rsid w:val="003F4F8D"/>
    <w:rsid w:val="003F63AE"/>
    <w:rsid w:val="003F69D4"/>
    <w:rsid w:val="003F75D0"/>
    <w:rsid w:val="003F7705"/>
    <w:rsid w:val="003F7B9C"/>
    <w:rsid w:val="0040091D"/>
    <w:rsid w:val="0040203D"/>
    <w:rsid w:val="0040256B"/>
    <w:rsid w:val="0040398F"/>
    <w:rsid w:val="00405B46"/>
    <w:rsid w:val="00410228"/>
    <w:rsid w:val="004112B0"/>
    <w:rsid w:val="00411B45"/>
    <w:rsid w:val="00413C74"/>
    <w:rsid w:val="00417C5F"/>
    <w:rsid w:val="004201E8"/>
    <w:rsid w:val="0042461B"/>
    <w:rsid w:val="00424F45"/>
    <w:rsid w:val="004308CE"/>
    <w:rsid w:val="004312A5"/>
    <w:rsid w:val="00432011"/>
    <w:rsid w:val="00433187"/>
    <w:rsid w:val="00440A30"/>
    <w:rsid w:val="00442B1A"/>
    <w:rsid w:val="004431C5"/>
    <w:rsid w:val="00445C12"/>
    <w:rsid w:val="00445FE8"/>
    <w:rsid w:val="00454F6C"/>
    <w:rsid w:val="00455AE8"/>
    <w:rsid w:val="004569E1"/>
    <w:rsid w:val="00457933"/>
    <w:rsid w:val="00457A59"/>
    <w:rsid w:val="00460427"/>
    <w:rsid w:val="00460F7E"/>
    <w:rsid w:val="00461D0D"/>
    <w:rsid w:val="00462BE7"/>
    <w:rsid w:val="00462EF1"/>
    <w:rsid w:val="004638CE"/>
    <w:rsid w:val="004658CA"/>
    <w:rsid w:val="004669AC"/>
    <w:rsid w:val="00471897"/>
    <w:rsid w:val="0047424B"/>
    <w:rsid w:val="00474C8E"/>
    <w:rsid w:val="004773DC"/>
    <w:rsid w:val="00480CD0"/>
    <w:rsid w:val="00480D78"/>
    <w:rsid w:val="00485F5D"/>
    <w:rsid w:val="004864FD"/>
    <w:rsid w:val="00490502"/>
    <w:rsid w:val="00490F0A"/>
    <w:rsid w:val="004910E6"/>
    <w:rsid w:val="00492284"/>
    <w:rsid w:val="00494212"/>
    <w:rsid w:val="00494A8D"/>
    <w:rsid w:val="00495402"/>
    <w:rsid w:val="00497FA1"/>
    <w:rsid w:val="004A131D"/>
    <w:rsid w:val="004A22DE"/>
    <w:rsid w:val="004A4145"/>
    <w:rsid w:val="004A5CDB"/>
    <w:rsid w:val="004A6405"/>
    <w:rsid w:val="004A6432"/>
    <w:rsid w:val="004B2BBE"/>
    <w:rsid w:val="004B56A1"/>
    <w:rsid w:val="004B5DBA"/>
    <w:rsid w:val="004C2522"/>
    <w:rsid w:val="004C4360"/>
    <w:rsid w:val="004C7A3F"/>
    <w:rsid w:val="004D39EA"/>
    <w:rsid w:val="004D6575"/>
    <w:rsid w:val="004D7C4A"/>
    <w:rsid w:val="004E0457"/>
    <w:rsid w:val="004E0943"/>
    <w:rsid w:val="004E0B27"/>
    <w:rsid w:val="004E3AA2"/>
    <w:rsid w:val="004E673B"/>
    <w:rsid w:val="004F152D"/>
    <w:rsid w:val="004F1FEB"/>
    <w:rsid w:val="004F584B"/>
    <w:rsid w:val="004F762F"/>
    <w:rsid w:val="005007AA"/>
    <w:rsid w:val="00500984"/>
    <w:rsid w:val="005121DA"/>
    <w:rsid w:val="00514601"/>
    <w:rsid w:val="00517751"/>
    <w:rsid w:val="00517E5A"/>
    <w:rsid w:val="00520C97"/>
    <w:rsid w:val="00520DB3"/>
    <w:rsid w:val="005215BA"/>
    <w:rsid w:val="00522E28"/>
    <w:rsid w:val="005237CE"/>
    <w:rsid w:val="0052569B"/>
    <w:rsid w:val="005269BA"/>
    <w:rsid w:val="00530CC9"/>
    <w:rsid w:val="00534CD9"/>
    <w:rsid w:val="0053509F"/>
    <w:rsid w:val="00535BE2"/>
    <w:rsid w:val="005366A9"/>
    <w:rsid w:val="00536902"/>
    <w:rsid w:val="00536A01"/>
    <w:rsid w:val="00541E61"/>
    <w:rsid w:val="0054219D"/>
    <w:rsid w:val="00542C6E"/>
    <w:rsid w:val="005454E4"/>
    <w:rsid w:val="0054585E"/>
    <w:rsid w:val="0054608E"/>
    <w:rsid w:val="00546741"/>
    <w:rsid w:val="00546ADF"/>
    <w:rsid w:val="0055032F"/>
    <w:rsid w:val="00550368"/>
    <w:rsid w:val="00553609"/>
    <w:rsid w:val="00553FC3"/>
    <w:rsid w:val="0055622F"/>
    <w:rsid w:val="00556A16"/>
    <w:rsid w:val="00556C3E"/>
    <w:rsid w:val="00561843"/>
    <w:rsid w:val="00561BBA"/>
    <w:rsid w:val="005635BA"/>
    <w:rsid w:val="0056452E"/>
    <w:rsid w:val="0056473A"/>
    <w:rsid w:val="00566CDC"/>
    <w:rsid w:val="00566F74"/>
    <w:rsid w:val="0057064D"/>
    <w:rsid w:val="00571F83"/>
    <w:rsid w:val="0057673B"/>
    <w:rsid w:val="00577312"/>
    <w:rsid w:val="005776F4"/>
    <w:rsid w:val="0058282E"/>
    <w:rsid w:val="0058358B"/>
    <w:rsid w:val="00587B32"/>
    <w:rsid w:val="005903B2"/>
    <w:rsid w:val="00591926"/>
    <w:rsid w:val="00595024"/>
    <w:rsid w:val="00595B13"/>
    <w:rsid w:val="00595C61"/>
    <w:rsid w:val="005A0518"/>
    <w:rsid w:val="005A15A8"/>
    <w:rsid w:val="005A17DC"/>
    <w:rsid w:val="005A321C"/>
    <w:rsid w:val="005A6F5D"/>
    <w:rsid w:val="005A7423"/>
    <w:rsid w:val="005B1BB9"/>
    <w:rsid w:val="005B1D08"/>
    <w:rsid w:val="005B60A1"/>
    <w:rsid w:val="005B633C"/>
    <w:rsid w:val="005C2784"/>
    <w:rsid w:val="005C3BFC"/>
    <w:rsid w:val="005C498E"/>
    <w:rsid w:val="005C5150"/>
    <w:rsid w:val="005C68B7"/>
    <w:rsid w:val="005D272B"/>
    <w:rsid w:val="005D6A7E"/>
    <w:rsid w:val="005D6AFB"/>
    <w:rsid w:val="005D7DD0"/>
    <w:rsid w:val="005E3990"/>
    <w:rsid w:val="005E4700"/>
    <w:rsid w:val="005F0559"/>
    <w:rsid w:val="005F5072"/>
    <w:rsid w:val="005F5343"/>
    <w:rsid w:val="005F79A0"/>
    <w:rsid w:val="0060269F"/>
    <w:rsid w:val="00610F19"/>
    <w:rsid w:val="006111E6"/>
    <w:rsid w:val="0061259D"/>
    <w:rsid w:val="00613324"/>
    <w:rsid w:val="00616926"/>
    <w:rsid w:val="00621C76"/>
    <w:rsid w:val="00622C20"/>
    <w:rsid w:val="006242E7"/>
    <w:rsid w:val="006301FE"/>
    <w:rsid w:val="006310BF"/>
    <w:rsid w:val="006349B6"/>
    <w:rsid w:val="00636050"/>
    <w:rsid w:val="006411A5"/>
    <w:rsid w:val="00646011"/>
    <w:rsid w:val="00651033"/>
    <w:rsid w:val="00651C74"/>
    <w:rsid w:val="0065481A"/>
    <w:rsid w:val="006556CA"/>
    <w:rsid w:val="006559F0"/>
    <w:rsid w:val="006559FC"/>
    <w:rsid w:val="006563E2"/>
    <w:rsid w:val="006577B9"/>
    <w:rsid w:val="00657BEA"/>
    <w:rsid w:val="006604FB"/>
    <w:rsid w:val="006613AD"/>
    <w:rsid w:val="006617A9"/>
    <w:rsid w:val="00665A1F"/>
    <w:rsid w:val="00672F7E"/>
    <w:rsid w:val="00673CE7"/>
    <w:rsid w:val="006765C7"/>
    <w:rsid w:val="0067706A"/>
    <w:rsid w:val="0067728F"/>
    <w:rsid w:val="00677F9B"/>
    <w:rsid w:val="0068206A"/>
    <w:rsid w:val="006853D8"/>
    <w:rsid w:val="00685873"/>
    <w:rsid w:val="00685CED"/>
    <w:rsid w:val="00685DB8"/>
    <w:rsid w:val="0068685C"/>
    <w:rsid w:val="00687E4A"/>
    <w:rsid w:val="006A043C"/>
    <w:rsid w:val="006A4AE5"/>
    <w:rsid w:val="006A4D8A"/>
    <w:rsid w:val="006A541B"/>
    <w:rsid w:val="006A5730"/>
    <w:rsid w:val="006B3186"/>
    <w:rsid w:val="006B64BE"/>
    <w:rsid w:val="006C00CA"/>
    <w:rsid w:val="006C13E7"/>
    <w:rsid w:val="006C2961"/>
    <w:rsid w:val="006C2B1D"/>
    <w:rsid w:val="006C42AA"/>
    <w:rsid w:val="006C4F48"/>
    <w:rsid w:val="006C5F6A"/>
    <w:rsid w:val="006C6B2F"/>
    <w:rsid w:val="006D1D32"/>
    <w:rsid w:val="006D4423"/>
    <w:rsid w:val="006D6CE1"/>
    <w:rsid w:val="006E465E"/>
    <w:rsid w:val="006E6149"/>
    <w:rsid w:val="006E6A07"/>
    <w:rsid w:val="006F0CC0"/>
    <w:rsid w:val="006F18A9"/>
    <w:rsid w:val="006F4B48"/>
    <w:rsid w:val="006F7915"/>
    <w:rsid w:val="00700F59"/>
    <w:rsid w:val="00701ED0"/>
    <w:rsid w:val="00703F27"/>
    <w:rsid w:val="0070777D"/>
    <w:rsid w:val="00711FFC"/>
    <w:rsid w:val="00712FB6"/>
    <w:rsid w:val="007138B1"/>
    <w:rsid w:val="007155AB"/>
    <w:rsid w:val="00717687"/>
    <w:rsid w:val="00723AA1"/>
    <w:rsid w:val="007252D3"/>
    <w:rsid w:val="007261CE"/>
    <w:rsid w:val="007263F1"/>
    <w:rsid w:val="00726945"/>
    <w:rsid w:val="00727243"/>
    <w:rsid w:val="00727720"/>
    <w:rsid w:val="00727DEA"/>
    <w:rsid w:val="007315BC"/>
    <w:rsid w:val="00733C8B"/>
    <w:rsid w:val="00740983"/>
    <w:rsid w:val="0074582C"/>
    <w:rsid w:val="007471A3"/>
    <w:rsid w:val="00747C9E"/>
    <w:rsid w:val="00750131"/>
    <w:rsid w:val="007507C5"/>
    <w:rsid w:val="00753197"/>
    <w:rsid w:val="007542ED"/>
    <w:rsid w:val="007545A5"/>
    <w:rsid w:val="00754D43"/>
    <w:rsid w:val="00754D9B"/>
    <w:rsid w:val="007563BE"/>
    <w:rsid w:val="007578C2"/>
    <w:rsid w:val="00762156"/>
    <w:rsid w:val="00763D7A"/>
    <w:rsid w:val="0076532A"/>
    <w:rsid w:val="00765779"/>
    <w:rsid w:val="00765FB1"/>
    <w:rsid w:val="00781CB3"/>
    <w:rsid w:val="0078613B"/>
    <w:rsid w:val="007863A7"/>
    <w:rsid w:val="00790313"/>
    <w:rsid w:val="00790A1A"/>
    <w:rsid w:val="00791A6D"/>
    <w:rsid w:val="00794D84"/>
    <w:rsid w:val="00796E5B"/>
    <w:rsid w:val="007A198E"/>
    <w:rsid w:val="007A4A9C"/>
    <w:rsid w:val="007A539D"/>
    <w:rsid w:val="007A6873"/>
    <w:rsid w:val="007B3A82"/>
    <w:rsid w:val="007B3D84"/>
    <w:rsid w:val="007B4779"/>
    <w:rsid w:val="007B4DB4"/>
    <w:rsid w:val="007B70D0"/>
    <w:rsid w:val="007C0736"/>
    <w:rsid w:val="007C372E"/>
    <w:rsid w:val="007D0E63"/>
    <w:rsid w:val="007D3422"/>
    <w:rsid w:val="007D5C0F"/>
    <w:rsid w:val="007D5D5B"/>
    <w:rsid w:val="007E3CAF"/>
    <w:rsid w:val="007E54FD"/>
    <w:rsid w:val="007E59C5"/>
    <w:rsid w:val="007E733E"/>
    <w:rsid w:val="007F3A72"/>
    <w:rsid w:val="008005E0"/>
    <w:rsid w:val="00802811"/>
    <w:rsid w:val="008059C6"/>
    <w:rsid w:val="0080613E"/>
    <w:rsid w:val="00807DC2"/>
    <w:rsid w:val="00812B6F"/>
    <w:rsid w:val="00812CAC"/>
    <w:rsid w:val="00814210"/>
    <w:rsid w:val="008171AA"/>
    <w:rsid w:val="00821065"/>
    <w:rsid w:val="00821924"/>
    <w:rsid w:val="00822BCE"/>
    <w:rsid w:val="00823F06"/>
    <w:rsid w:val="00825B72"/>
    <w:rsid w:val="008326F9"/>
    <w:rsid w:val="00834D4B"/>
    <w:rsid w:val="008368B3"/>
    <w:rsid w:val="00847E3D"/>
    <w:rsid w:val="00857E4F"/>
    <w:rsid w:val="008629E5"/>
    <w:rsid w:val="00864C69"/>
    <w:rsid w:val="00870FF7"/>
    <w:rsid w:val="0087274C"/>
    <w:rsid w:val="00873148"/>
    <w:rsid w:val="0087528D"/>
    <w:rsid w:val="00876C4E"/>
    <w:rsid w:val="00877339"/>
    <w:rsid w:val="0088172C"/>
    <w:rsid w:val="00885E0C"/>
    <w:rsid w:val="0088741D"/>
    <w:rsid w:val="00887C7E"/>
    <w:rsid w:val="00891E88"/>
    <w:rsid w:val="00894409"/>
    <w:rsid w:val="0089555A"/>
    <w:rsid w:val="00896BCE"/>
    <w:rsid w:val="00897B79"/>
    <w:rsid w:val="008A2471"/>
    <w:rsid w:val="008A36AB"/>
    <w:rsid w:val="008A60FE"/>
    <w:rsid w:val="008A6C51"/>
    <w:rsid w:val="008B2802"/>
    <w:rsid w:val="008B2FBC"/>
    <w:rsid w:val="008B3381"/>
    <w:rsid w:val="008B717C"/>
    <w:rsid w:val="008B7C3D"/>
    <w:rsid w:val="008C288F"/>
    <w:rsid w:val="008C3CC7"/>
    <w:rsid w:val="008C4B2B"/>
    <w:rsid w:val="008D2EBC"/>
    <w:rsid w:val="008D4410"/>
    <w:rsid w:val="008E1552"/>
    <w:rsid w:val="008E5415"/>
    <w:rsid w:val="008E62F3"/>
    <w:rsid w:val="008E6781"/>
    <w:rsid w:val="008F09EA"/>
    <w:rsid w:val="008F16F6"/>
    <w:rsid w:val="008F4586"/>
    <w:rsid w:val="008F4A49"/>
    <w:rsid w:val="00900A74"/>
    <w:rsid w:val="00900B77"/>
    <w:rsid w:val="00904D1B"/>
    <w:rsid w:val="00905998"/>
    <w:rsid w:val="009065AE"/>
    <w:rsid w:val="0090784D"/>
    <w:rsid w:val="00913A74"/>
    <w:rsid w:val="00917DE8"/>
    <w:rsid w:val="00920038"/>
    <w:rsid w:val="009200C2"/>
    <w:rsid w:val="00920121"/>
    <w:rsid w:val="00925B4A"/>
    <w:rsid w:val="00925F39"/>
    <w:rsid w:val="00930618"/>
    <w:rsid w:val="009308E2"/>
    <w:rsid w:val="00932AC4"/>
    <w:rsid w:val="0093642D"/>
    <w:rsid w:val="009367C0"/>
    <w:rsid w:val="00936892"/>
    <w:rsid w:val="00937308"/>
    <w:rsid w:val="0094313E"/>
    <w:rsid w:val="00944BA2"/>
    <w:rsid w:val="00945A8B"/>
    <w:rsid w:val="00953AF6"/>
    <w:rsid w:val="009550AE"/>
    <w:rsid w:val="00957853"/>
    <w:rsid w:val="0096220C"/>
    <w:rsid w:val="00963412"/>
    <w:rsid w:val="0096641B"/>
    <w:rsid w:val="00970C74"/>
    <w:rsid w:val="00972B41"/>
    <w:rsid w:val="0097569A"/>
    <w:rsid w:val="00975BAC"/>
    <w:rsid w:val="00976971"/>
    <w:rsid w:val="00977172"/>
    <w:rsid w:val="00977718"/>
    <w:rsid w:val="00981674"/>
    <w:rsid w:val="009843DE"/>
    <w:rsid w:val="0098517B"/>
    <w:rsid w:val="009856D5"/>
    <w:rsid w:val="00986064"/>
    <w:rsid w:val="00986FA4"/>
    <w:rsid w:val="00991BE2"/>
    <w:rsid w:val="009947CC"/>
    <w:rsid w:val="00995126"/>
    <w:rsid w:val="00996532"/>
    <w:rsid w:val="009970BD"/>
    <w:rsid w:val="009A2034"/>
    <w:rsid w:val="009A6454"/>
    <w:rsid w:val="009B245F"/>
    <w:rsid w:val="009B677F"/>
    <w:rsid w:val="009B69E7"/>
    <w:rsid w:val="009B7850"/>
    <w:rsid w:val="009C0C5E"/>
    <w:rsid w:val="009C2280"/>
    <w:rsid w:val="009C3A23"/>
    <w:rsid w:val="009C428A"/>
    <w:rsid w:val="009C78C5"/>
    <w:rsid w:val="009D227D"/>
    <w:rsid w:val="009D234E"/>
    <w:rsid w:val="009D3EF2"/>
    <w:rsid w:val="009D6E4D"/>
    <w:rsid w:val="009D7B5E"/>
    <w:rsid w:val="009E0CE1"/>
    <w:rsid w:val="009E77BF"/>
    <w:rsid w:val="009F04FB"/>
    <w:rsid w:val="009F0FA5"/>
    <w:rsid w:val="009F41E1"/>
    <w:rsid w:val="009F5A84"/>
    <w:rsid w:val="00A050BB"/>
    <w:rsid w:val="00A12153"/>
    <w:rsid w:val="00A1458B"/>
    <w:rsid w:val="00A15828"/>
    <w:rsid w:val="00A22DD1"/>
    <w:rsid w:val="00A247F8"/>
    <w:rsid w:val="00A24EC2"/>
    <w:rsid w:val="00A2546F"/>
    <w:rsid w:val="00A25EA1"/>
    <w:rsid w:val="00A27251"/>
    <w:rsid w:val="00A30143"/>
    <w:rsid w:val="00A31451"/>
    <w:rsid w:val="00A329B7"/>
    <w:rsid w:val="00A37A4C"/>
    <w:rsid w:val="00A427B7"/>
    <w:rsid w:val="00A436C6"/>
    <w:rsid w:val="00A43FC9"/>
    <w:rsid w:val="00A44EC9"/>
    <w:rsid w:val="00A53874"/>
    <w:rsid w:val="00A53C15"/>
    <w:rsid w:val="00A556E3"/>
    <w:rsid w:val="00A60DAD"/>
    <w:rsid w:val="00A6165B"/>
    <w:rsid w:val="00A617B3"/>
    <w:rsid w:val="00A62F22"/>
    <w:rsid w:val="00A6372E"/>
    <w:rsid w:val="00A677DF"/>
    <w:rsid w:val="00A71059"/>
    <w:rsid w:val="00A73D5C"/>
    <w:rsid w:val="00A73E20"/>
    <w:rsid w:val="00A73E8B"/>
    <w:rsid w:val="00A74B7E"/>
    <w:rsid w:val="00A7504F"/>
    <w:rsid w:val="00A76515"/>
    <w:rsid w:val="00A80449"/>
    <w:rsid w:val="00A80653"/>
    <w:rsid w:val="00A8104E"/>
    <w:rsid w:val="00A8145D"/>
    <w:rsid w:val="00A81EE7"/>
    <w:rsid w:val="00A825D6"/>
    <w:rsid w:val="00A831F4"/>
    <w:rsid w:val="00A860E4"/>
    <w:rsid w:val="00A879FE"/>
    <w:rsid w:val="00A87C6C"/>
    <w:rsid w:val="00A87DFC"/>
    <w:rsid w:val="00A91B06"/>
    <w:rsid w:val="00A94310"/>
    <w:rsid w:val="00A953B5"/>
    <w:rsid w:val="00A95DBA"/>
    <w:rsid w:val="00AA071F"/>
    <w:rsid w:val="00AA1EA0"/>
    <w:rsid w:val="00AA4395"/>
    <w:rsid w:val="00AA55EF"/>
    <w:rsid w:val="00AA670A"/>
    <w:rsid w:val="00AA70A1"/>
    <w:rsid w:val="00AB05F9"/>
    <w:rsid w:val="00AB2238"/>
    <w:rsid w:val="00AB552C"/>
    <w:rsid w:val="00AC0166"/>
    <w:rsid w:val="00AC74B6"/>
    <w:rsid w:val="00AC7864"/>
    <w:rsid w:val="00AD01AE"/>
    <w:rsid w:val="00AD01C6"/>
    <w:rsid w:val="00AD2421"/>
    <w:rsid w:val="00AD2D07"/>
    <w:rsid w:val="00AD3ADA"/>
    <w:rsid w:val="00AD3E8B"/>
    <w:rsid w:val="00AD7B0E"/>
    <w:rsid w:val="00AE0283"/>
    <w:rsid w:val="00AE11CF"/>
    <w:rsid w:val="00AE2BE4"/>
    <w:rsid w:val="00AE2FB9"/>
    <w:rsid w:val="00AE71BE"/>
    <w:rsid w:val="00AE75AE"/>
    <w:rsid w:val="00AF03B4"/>
    <w:rsid w:val="00AF2584"/>
    <w:rsid w:val="00AF4560"/>
    <w:rsid w:val="00AF4F00"/>
    <w:rsid w:val="00AF60F4"/>
    <w:rsid w:val="00AF7ED0"/>
    <w:rsid w:val="00B00E53"/>
    <w:rsid w:val="00B03338"/>
    <w:rsid w:val="00B0415C"/>
    <w:rsid w:val="00B04DAD"/>
    <w:rsid w:val="00B0582D"/>
    <w:rsid w:val="00B170D0"/>
    <w:rsid w:val="00B17A3A"/>
    <w:rsid w:val="00B2249D"/>
    <w:rsid w:val="00B2304E"/>
    <w:rsid w:val="00B25C0C"/>
    <w:rsid w:val="00B26C5D"/>
    <w:rsid w:val="00B27241"/>
    <w:rsid w:val="00B27F3C"/>
    <w:rsid w:val="00B2B4E3"/>
    <w:rsid w:val="00B32966"/>
    <w:rsid w:val="00B33CC0"/>
    <w:rsid w:val="00B33DBD"/>
    <w:rsid w:val="00B366A3"/>
    <w:rsid w:val="00B371E6"/>
    <w:rsid w:val="00B37B77"/>
    <w:rsid w:val="00B41123"/>
    <w:rsid w:val="00B416C1"/>
    <w:rsid w:val="00B41A86"/>
    <w:rsid w:val="00B446C2"/>
    <w:rsid w:val="00B4728D"/>
    <w:rsid w:val="00B47DBB"/>
    <w:rsid w:val="00B52841"/>
    <w:rsid w:val="00B52A58"/>
    <w:rsid w:val="00B60CEA"/>
    <w:rsid w:val="00B60DE7"/>
    <w:rsid w:val="00B61442"/>
    <w:rsid w:val="00B61D4F"/>
    <w:rsid w:val="00B61DD1"/>
    <w:rsid w:val="00B6281C"/>
    <w:rsid w:val="00B66FC0"/>
    <w:rsid w:val="00B6749E"/>
    <w:rsid w:val="00B70D53"/>
    <w:rsid w:val="00B8032F"/>
    <w:rsid w:val="00B805DD"/>
    <w:rsid w:val="00B84F93"/>
    <w:rsid w:val="00B854C7"/>
    <w:rsid w:val="00B93F45"/>
    <w:rsid w:val="00B95C25"/>
    <w:rsid w:val="00BA08F0"/>
    <w:rsid w:val="00BA15AD"/>
    <w:rsid w:val="00BA1F1C"/>
    <w:rsid w:val="00BA2C31"/>
    <w:rsid w:val="00BA4241"/>
    <w:rsid w:val="00BB0F57"/>
    <w:rsid w:val="00BB19F5"/>
    <w:rsid w:val="00BB1EB3"/>
    <w:rsid w:val="00BB25DC"/>
    <w:rsid w:val="00BB3F65"/>
    <w:rsid w:val="00BB6D8E"/>
    <w:rsid w:val="00BC0203"/>
    <w:rsid w:val="00BC37D7"/>
    <w:rsid w:val="00BC4B1A"/>
    <w:rsid w:val="00BC5008"/>
    <w:rsid w:val="00BC68A5"/>
    <w:rsid w:val="00BD04F4"/>
    <w:rsid w:val="00BD33A0"/>
    <w:rsid w:val="00BD3573"/>
    <w:rsid w:val="00BD3F42"/>
    <w:rsid w:val="00BD4EF0"/>
    <w:rsid w:val="00BD5A3B"/>
    <w:rsid w:val="00BE125E"/>
    <w:rsid w:val="00BE366E"/>
    <w:rsid w:val="00BE4ABC"/>
    <w:rsid w:val="00BE7660"/>
    <w:rsid w:val="00BF0D3C"/>
    <w:rsid w:val="00BF1967"/>
    <w:rsid w:val="00BF3D93"/>
    <w:rsid w:val="00BF51CF"/>
    <w:rsid w:val="00BF526E"/>
    <w:rsid w:val="00BF527C"/>
    <w:rsid w:val="00BF67C6"/>
    <w:rsid w:val="00BF6E58"/>
    <w:rsid w:val="00BF75DC"/>
    <w:rsid w:val="00C023E0"/>
    <w:rsid w:val="00C049F1"/>
    <w:rsid w:val="00C06589"/>
    <w:rsid w:val="00C06C48"/>
    <w:rsid w:val="00C07796"/>
    <w:rsid w:val="00C10723"/>
    <w:rsid w:val="00C11103"/>
    <w:rsid w:val="00C16300"/>
    <w:rsid w:val="00C17FF5"/>
    <w:rsid w:val="00C1D4AC"/>
    <w:rsid w:val="00C20690"/>
    <w:rsid w:val="00C22923"/>
    <w:rsid w:val="00C26700"/>
    <w:rsid w:val="00C2739D"/>
    <w:rsid w:val="00C27599"/>
    <w:rsid w:val="00C30826"/>
    <w:rsid w:val="00C35E2D"/>
    <w:rsid w:val="00C365D8"/>
    <w:rsid w:val="00C377FD"/>
    <w:rsid w:val="00C37F37"/>
    <w:rsid w:val="00C41359"/>
    <w:rsid w:val="00C41D9C"/>
    <w:rsid w:val="00C420C4"/>
    <w:rsid w:val="00C5276A"/>
    <w:rsid w:val="00C55A37"/>
    <w:rsid w:val="00C5723B"/>
    <w:rsid w:val="00C64DAB"/>
    <w:rsid w:val="00C704A2"/>
    <w:rsid w:val="00C71256"/>
    <w:rsid w:val="00C71B1E"/>
    <w:rsid w:val="00C762A0"/>
    <w:rsid w:val="00C76622"/>
    <w:rsid w:val="00C77C15"/>
    <w:rsid w:val="00C802B3"/>
    <w:rsid w:val="00C829D3"/>
    <w:rsid w:val="00C82E56"/>
    <w:rsid w:val="00C83B24"/>
    <w:rsid w:val="00C847CC"/>
    <w:rsid w:val="00C9106E"/>
    <w:rsid w:val="00C9219F"/>
    <w:rsid w:val="00C93579"/>
    <w:rsid w:val="00C951BD"/>
    <w:rsid w:val="00C9682E"/>
    <w:rsid w:val="00CA00F0"/>
    <w:rsid w:val="00CA17D0"/>
    <w:rsid w:val="00CA1F0C"/>
    <w:rsid w:val="00CA5C6F"/>
    <w:rsid w:val="00CA6506"/>
    <w:rsid w:val="00CA73D4"/>
    <w:rsid w:val="00CB09C5"/>
    <w:rsid w:val="00CB0BFC"/>
    <w:rsid w:val="00CB2768"/>
    <w:rsid w:val="00CB37BF"/>
    <w:rsid w:val="00CB37DC"/>
    <w:rsid w:val="00CB3D7C"/>
    <w:rsid w:val="00CB4466"/>
    <w:rsid w:val="00CB4E77"/>
    <w:rsid w:val="00CB5CFF"/>
    <w:rsid w:val="00CB5F52"/>
    <w:rsid w:val="00CB733E"/>
    <w:rsid w:val="00CB738E"/>
    <w:rsid w:val="00CB78B9"/>
    <w:rsid w:val="00CC0975"/>
    <w:rsid w:val="00CC5ED9"/>
    <w:rsid w:val="00CC6258"/>
    <w:rsid w:val="00CC75A4"/>
    <w:rsid w:val="00CC7D6B"/>
    <w:rsid w:val="00CD3F08"/>
    <w:rsid w:val="00CD5DEA"/>
    <w:rsid w:val="00CD6CDC"/>
    <w:rsid w:val="00CE1899"/>
    <w:rsid w:val="00CE1FF6"/>
    <w:rsid w:val="00CE2FD4"/>
    <w:rsid w:val="00CE352A"/>
    <w:rsid w:val="00CE4AD5"/>
    <w:rsid w:val="00CE50EC"/>
    <w:rsid w:val="00CE5B1C"/>
    <w:rsid w:val="00CE5FF3"/>
    <w:rsid w:val="00CE7484"/>
    <w:rsid w:val="00CF036C"/>
    <w:rsid w:val="00CF2092"/>
    <w:rsid w:val="00CF251F"/>
    <w:rsid w:val="00CF2B53"/>
    <w:rsid w:val="00CF587E"/>
    <w:rsid w:val="00D0247A"/>
    <w:rsid w:val="00D033AF"/>
    <w:rsid w:val="00D105FB"/>
    <w:rsid w:val="00D10FBB"/>
    <w:rsid w:val="00D11F34"/>
    <w:rsid w:val="00D1338C"/>
    <w:rsid w:val="00D13CDF"/>
    <w:rsid w:val="00D20CA5"/>
    <w:rsid w:val="00D20F72"/>
    <w:rsid w:val="00D23F37"/>
    <w:rsid w:val="00D24D16"/>
    <w:rsid w:val="00D270EA"/>
    <w:rsid w:val="00D31110"/>
    <w:rsid w:val="00D327F8"/>
    <w:rsid w:val="00D33545"/>
    <w:rsid w:val="00D34E11"/>
    <w:rsid w:val="00D36B1F"/>
    <w:rsid w:val="00D36CF8"/>
    <w:rsid w:val="00D379CE"/>
    <w:rsid w:val="00D407D6"/>
    <w:rsid w:val="00D40CB2"/>
    <w:rsid w:val="00D434B9"/>
    <w:rsid w:val="00D4397E"/>
    <w:rsid w:val="00D4536C"/>
    <w:rsid w:val="00D4588E"/>
    <w:rsid w:val="00D45DE2"/>
    <w:rsid w:val="00D545A1"/>
    <w:rsid w:val="00D61C40"/>
    <w:rsid w:val="00D70083"/>
    <w:rsid w:val="00D7119A"/>
    <w:rsid w:val="00D728B5"/>
    <w:rsid w:val="00D73019"/>
    <w:rsid w:val="00D732ED"/>
    <w:rsid w:val="00D76E5C"/>
    <w:rsid w:val="00D77821"/>
    <w:rsid w:val="00D801F8"/>
    <w:rsid w:val="00D82B0E"/>
    <w:rsid w:val="00D86221"/>
    <w:rsid w:val="00D86249"/>
    <w:rsid w:val="00D90945"/>
    <w:rsid w:val="00D90E85"/>
    <w:rsid w:val="00D93390"/>
    <w:rsid w:val="00D946BF"/>
    <w:rsid w:val="00D94FA1"/>
    <w:rsid w:val="00D95BCF"/>
    <w:rsid w:val="00D96530"/>
    <w:rsid w:val="00DA06A8"/>
    <w:rsid w:val="00DA085B"/>
    <w:rsid w:val="00DA37D1"/>
    <w:rsid w:val="00DA6AD0"/>
    <w:rsid w:val="00DA6D2D"/>
    <w:rsid w:val="00DB1CB6"/>
    <w:rsid w:val="00DB1DA2"/>
    <w:rsid w:val="00DB31DF"/>
    <w:rsid w:val="00DB48DD"/>
    <w:rsid w:val="00DB68AE"/>
    <w:rsid w:val="00DB6ACD"/>
    <w:rsid w:val="00DB7633"/>
    <w:rsid w:val="00DC0A06"/>
    <w:rsid w:val="00DC319C"/>
    <w:rsid w:val="00DC3AAF"/>
    <w:rsid w:val="00DC4B62"/>
    <w:rsid w:val="00DD04C1"/>
    <w:rsid w:val="00DD2CDF"/>
    <w:rsid w:val="00DD3D44"/>
    <w:rsid w:val="00DD4A43"/>
    <w:rsid w:val="00DD58CD"/>
    <w:rsid w:val="00DE1B43"/>
    <w:rsid w:val="00DE22B7"/>
    <w:rsid w:val="00DE41C4"/>
    <w:rsid w:val="00DF14A4"/>
    <w:rsid w:val="00DF2875"/>
    <w:rsid w:val="00DF4349"/>
    <w:rsid w:val="00DF7BB1"/>
    <w:rsid w:val="00E02C65"/>
    <w:rsid w:val="00E0300B"/>
    <w:rsid w:val="00E03C49"/>
    <w:rsid w:val="00E05C74"/>
    <w:rsid w:val="00E1044A"/>
    <w:rsid w:val="00E119FC"/>
    <w:rsid w:val="00E11DCA"/>
    <w:rsid w:val="00E12C07"/>
    <w:rsid w:val="00E1409D"/>
    <w:rsid w:val="00E14DA3"/>
    <w:rsid w:val="00E150E6"/>
    <w:rsid w:val="00E1595B"/>
    <w:rsid w:val="00E17228"/>
    <w:rsid w:val="00E2096B"/>
    <w:rsid w:val="00E245F7"/>
    <w:rsid w:val="00E25EF3"/>
    <w:rsid w:val="00E30AA5"/>
    <w:rsid w:val="00E31E45"/>
    <w:rsid w:val="00E33484"/>
    <w:rsid w:val="00E33AE2"/>
    <w:rsid w:val="00E342F1"/>
    <w:rsid w:val="00E36CB6"/>
    <w:rsid w:val="00E37E78"/>
    <w:rsid w:val="00E40380"/>
    <w:rsid w:val="00E40635"/>
    <w:rsid w:val="00E40B5E"/>
    <w:rsid w:val="00E45EF9"/>
    <w:rsid w:val="00E4625B"/>
    <w:rsid w:val="00E52115"/>
    <w:rsid w:val="00E52B1A"/>
    <w:rsid w:val="00E5357D"/>
    <w:rsid w:val="00E5592F"/>
    <w:rsid w:val="00E5716B"/>
    <w:rsid w:val="00E60041"/>
    <w:rsid w:val="00E61C4C"/>
    <w:rsid w:val="00E65161"/>
    <w:rsid w:val="00E6614F"/>
    <w:rsid w:val="00E670EB"/>
    <w:rsid w:val="00E72872"/>
    <w:rsid w:val="00E74586"/>
    <w:rsid w:val="00E75DC4"/>
    <w:rsid w:val="00E811C8"/>
    <w:rsid w:val="00E81AF6"/>
    <w:rsid w:val="00E82A20"/>
    <w:rsid w:val="00E84033"/>
    <w:rsid w:val="00E86F61"/>
    <w:rsid w:val="00E911F1"/>
    <w:rsid w:val="00E94F3E"/>
    <w:rsid w:val="00E97D71"/>
    <w:rsid w:val="00EA0247"/>
    <w:rsid w:val="00EA06A6"/>
    <w:rsid w:val="00EA11A2"/>
    <w:rsid w:val="00EA20F1"/>
    <w:rsid w:val="00EA2193"/>
    <w:rsid w:val="00EB08EE"/>
    <w:rsid w:val="00EB2553"/>
    <w:rsid w:val="00EB2ACF"/>
    <w:rsid w:val="00EB368C"/>
    <w:rsid w:val="00EB3B23"/>
    <w:rsid w:val="00EB4626"/>
    <w:rsid w:val="00EC017D"/>
    <w:rsid w:val="00EC035F"/>
    <w:rsid w:val="00EC25FF"/>
    <w:rsid w:val="00EC32BF"/>
    <w:rsid w:val="00EC4789"/>
    <w:rsid w:val="00EC4D6E"/>
    <w:rsid w:val="00EC5ED7"/>
    <w:rsid w:val="00ED4417"/>
    <w:rsid w:val="00ED58BB"/>
    <w:rsid w:val="00ED6BB1"/>
    <w:rsid w:val="00ED705A"/>
    <w:rsid w:val="00ED7793"/>
    <w:rsid w:val="00ED7FF0"/>
    <w:rsid w:val="00EE0C1C"/>
    <w:rsid w:val="00EE1610"/>
    <w:rsid w:val="00EE1D03"/>
    <w:rsid w:val="00EE4745"/>
    <w:rsid w:val="00EE58AE"/>
    <w:rsid w:val="00EF338C"/>
    <w:rsid w:val="00EF6E68"/>
    <w:rsid w:val="00F00B4F"/>
    <w:rsid w:val="00F01192"/>
    <w:rsid w:val="00F024BE"/>
    <w:rsid w:val="00F05667"/>
    <w:rsid w:val="00F05A2B"/>
    <w:rsid w:val="00F05B1A"/>
    <w:rsid w:val="00F063B0"/>
    <w:rsid w:val="00F069BC"/>
    <w:rsid w:val="00F10AE6"/>
    <w:rsid w:val="00F11BA3"/>
    <w:rsid w:val="00F11BB0"/>
    <w:rsid w:val="00F13E67"/>
    <w:rsid w:val="00F13FE0"/>
    <w:rsid w:val="00F146EE"/>
    <w:rsid w:val="00F16B2B"/>
    <w:rsid w:val="00F16B9C"/>
    <w:rsid w:val="00F17015"/>
    <w:rsid w:val="00F1705D"/>
    <w:rsid w:val="00F20A02"/>
    <w:rsid w:val="00F23226"/>
    <w:rsid w:val="00F239B3"/>
    <w:rsid w:val="00F23C22"/>
    <w:rsid w:val="00F26C26"/>
    <w:rsid w:val="00F27D67"/>
    <w:rsid w:val="00F3383D"/>
    <w:rsid w:val="00F36E7E"/>
    <w:rsid w:val="00F43124"/>
    <w:rsid w:val="00F451E2"/>
    <w:rsid w:val="00F4791A"/>
    <w:rsid w:val="00F4E932"/>
    <w:rsid w:val="00F50D35"/>
    <w:rsid w:val="00F5238D"/>
    <w:rsid w:val="00F52905"/>
    <w:rsid w:val="00F5532A"/>
    <w:rsid w:val="00F56AEB"/>
    <w:rsid w:val="00F61C33"/>
    <w:rsid w:val="00F652EF"/>
    <w:rsid w:val="00F6617C"/>
    <w:rsid w:val="00F676B9"/>
    <w:rsid w:val="00F706A1"/>
    <w:rsid w:val="00F73109"/>
    <w:rsid w:val="00F74307"/>
    <w:rsid w:val="00F77209"/>
    <w:rsid w:val="00F779F5"/>
    <w:rsid w:val="00F822A1"/>
    <w:rsid w:val="00F8586E"/>
    <w:rsid w:val="00F874DB"/>
    <w:rsid w:val="00F90E2B"/>
    <w:rsid w:val="00F910F2"/>
    <w:rsid w:val="00F91673"/>
    <w:rsid w:val="00F91FBD"/>
    <w:rsid w:val="00F92907"/>
    <w:rsid w:val="00F93BDF"/>
    <w:rsid w:val="00F9556C"/>
    <w:rsid w:val="00F97309"/>
    <w:rsid w:val="00FA1649"/>
    <w:rsid w:val="00FA2E54"/>
    <w:rsid w:val="00FA332D"/>
    <w:rsid w:val="00FA3611"/>
    <w:rsid w:val="00FA4F54"/>
    <w:rsid w:val="00FA5DAF"/>
    <w:rsid w:val="00FA73D5"/>
    <w:rsid w:val="00FB083C"/>
    <w:rsid w:val="00FB0EEC"/>
    <w:rsid w:val="00FB40F4"/>
    <w:rsid w:val="00FB5799"/>
    <w:rsid w:val="00FB5823"/>
    <w:rsid w:val="00FB6DB0"/>
    <w:rsid w:val="00FB735B"/>
    <w:rsid w:val="00FC3D2B"/>
    <w:rsid w:val="00FC4E5C"/>
    <w:rsid w:val="00FC759D"/>
    <w:rsid w:val="00FC778C"/>
    <w:rsid w:val="00FD0AB6"/>
    <w:rsid w:val="00FD132E"/>
    <w:rsid w:val="00FD1887"/>
    <w:rsid w:val="00FD1916"/>
    <w:rsid w:val="00FD6372"/>
    <w:rsid w:val="00FE0547"/>
    <w:rsid w:val="00FE1EDA"/>
    <w:rsid w:val="00FE36CD"/>
    <w:rsid w:val="00FE43FE"/>
    <w:rsid w:val="00FE690C"/>
    <w:rsid w:val="00FF0E84"/>
    <w:rsid w:val="00FF28DE"/>
    <w:rsid w:val="010FBBE5"/>
    <w:rsid w:val="01316100"/>
    <w:rsid w:val="01459C62"/>
    <w:rsid w:val="014B5346"/>
    <w:rsid w:val="014BA1BC"/>
    <w:rsid w:val="015B8CDC"/>
    <w:rsid w:val="016E5835"/>
    <w:rsid w:val="01BA41D8"/>
    <w:rsid w:val="0204EF5B"/>
    <w:rsid w:val="020DF56A"/>
    <w:rsid w:val="0238BCA9"/>
    <w:rsid w:val="0240315F"/>
    <w:rsid w:val="02426F9C"/>
    <w:rsid w:val="024E190B"/>
    <w:rsid w:val="024E5CF5"/>
    <w:rsid w:val="0252D592"/>
    <w:rsid w:val="0259DCC5"/>
    <w:rsid w:val="027E5AEA"/>
    <w:rsid w:val="029D4C20"/>
    <w:rsid w:val="02D353C4"/>
    <w:rsid w:val="02D361F6"/>
    <w:rsid w:val="02E742AE"/>
    <w:rsid w:val="030246A3"/>
    <w:rsid w:val="035A1BF0"/>
    <w:rsid w:val="03705182"/>
    <w:rsid w:val="03731556"/>
    <w:rsid w:val="037905C9"/>
    <w:rsid w:val="038A8ABF"/>
    <w:rsid w:val="03973DA2"/>
    <w:rsid w:val="03A4F79B"/>
    <w:rsid w:val="03B04D9A"/>
    <w:rsid w:val="03B24197"/>
    <w:rsid w:val="03C36D2D"/>
    <w:rsid w:val="03D9AF73"/>
    <w:rsid w:val="03EEA5F3"/>
    <w:rsid w:val="03FB7C6A"/>
    <w:rsid w:val="042BB216"/>
    <w:rsid w:val="0433A63E"/>
    <w:rsid w:val="046040F1"/>
    <w:rsid w:val="0461E01B"/>
    <w:rsid w:val="047F8BB3"/>
    <w:rsid w:val="04C8C1BD"/>
    <w:rsid w:val="04E7FF11"/>
    <w:rsid w:val="04EBF1BE"/>
    <w:rsid w:val="04F0BFD6"/>
    <w:rsid w:val="050D82D6"/>
    <w:rsid w:val="051F2D4B"/>
    <w:rsid w:val="058A7654"/>
    <w:rsid w:val="05A17ED6"/>
    <w:rsid w:val="05C9F8B9"/>
    <w:rsid w:val="05E12EC5"/>
    <w:rsid w:val="05FEBDBC"/>
    <w:rsid w:val="060DA899"/>
    <w:rsid w:val="0618D80C"/>
    <w:rsid w:val="062C66FB"/>
    <w:rsid w:val="0636CDE4"/>
    <w:rsid w:val="0639E765"/>
    <w:rsid w:val="064C1BFA"/>
    <w:rsid w:val="0654913F"/>
    <w:rsid w:val="06733CC5"/>
    <w:rsid w:val="068670BF"/>
    <w:rsid w:val="0711976D"/>
    <w:rsid w:val="0715E0BF"/>
    <w:rsid w:val="071CFB66"/>
    <w:rsid w:val="074D467C"/>
    <w:rsid w:val="074DA6F7"/>
    <w:rsid w:val="0774D27E"/>
    <w:rsid w:val="07B2950A"/>
    <w:rsid w:val="07B72C75"/>
    <w:rsid w:val="07C2E2D3"/>
    <w:rsid w:val="07CE31C6"/>
    <w:rsid w:val="07D5B7C6"/>
    <w:rsid w:val="07DDA8AC"/>
    <w:rsid w:val="07FFED1B"/>
    <w:rsid w:val="08394F3D"/>
    <w:rsid w:val="0860F3E3"/>
    <w:rsid w:val="08699FCF"/>
    <w:rsid w:val="08752902"/>
    <w:rsid w:val="08811F33"/>
    <w:rsid w:val="08ADC2FB"/>
    <w:rsid w:val="08E943AF"/>
    <w:rsid w:val="0939989F"/>
    <w:rsid w:val="0947E243"/>
    <w:rsid w:val="09585FCA"/>
    <w:rsid w:val="095E388F"/>
    <w:rsid w:val="097837A8"/>
    <w:rsid w:val="098A6533"/>
    <w:rsid w:val="0991B52A"/>
    <w:rsid w:val="09E1D0DD"/>
    <w:rsid w:val="0A06601F"/>
    <w:rsid w:val="0A1CEF94"/>
    <w:rsid w:val="0A311EC8"/>
    <w:rsid w:val="0A3C147A"/>
    <w:rsid w:val="0A48F0F7"/>
    <w:rsid w:val="0A520A70"/>
    <w:rsid w:val="0A79015D"/>
    <w:rsid w:val="0A7DD99E"/>
    <w:rsid w:val="0A83FC6B"/>
    <w:rsid w:val="0AABD12E"/>
    <w:rsid w:val="0AB4A243"/>
    <w:rsid w:val="0AB7F942"/>
    <w:rsid w:val="0AC9CD21"/>
    <w:rsid w:val="0B0F159A"/>
    <w:rsid w:val="0B24B780"/>
    <w:rsid w:val="0B26E04D"/>
    <w:rsid w:val="0B8CF99A"/>
    <w:rsid w:val="0B9B5AC2"/>
    <w:rsid w:val="0BA93C2C"/>
    <w:rsid w:val="0BBB58DD"/>
    <w:rsid w:val="0BE5F87F"/>
    <w:rsid w:val="0BFA8D8D"/>
    <w:rsid w:val="0C276F9C"/>
    <w:rsid w:val="0C3A53AC"/>
    <w:rsid w:val="0C3B6B8F"/>
    <w:rsid w:val="0C3EFB84"/>
    <w:rsid w:val="0C5493EC"/>
    <w:rsid w:val="0C6A12A0"/>
    <w:rsid w:val="0C7C1CC7"/>
    <w:rsid w:val="0C90008C"/>
    <w:rsid w:val="0C95F373"/>
    <w:rsid w:val="0CB4E7E4"/>
    <w:rsid w:val="0CBA59AC"/>
    <w:rsid w:val="0CD8C611"/>
    <w:rsid w:val="0CFA1CAC"/>
    <w:rsid w:val="0D00CF3F"/>
    <w:rsid w:val="0D0E9956"/>
    <w:rsid w:val="0D1844A8"/>
    <w:rsid w:val="0D56091C"/>
    <w:rsid w:val="0D6E072F"/>
    <w:rsid w:val="0D81C8E0"/>
    <w:rsid w:val="0D890D16"/>
    <w:rsid w:val="0D9EF30F"/>
    <w:rsid w:val="0DB1C652"/>
    <w:rsid w:val="0DB9E5AE"/>
    <w:rsid w:val="0DD3B329"/>
    <w:rsid w:val="0DF883A9"/>
    <w:rsid w:val="0E22F85F"/>
    <w:rsid w:val="0E31C3D4"/>
    <w:rsid w:val="0E54E92A"/>
    <w:rsid w:val="0E7FFFDD"/>
    <w:rsid w:val="0EA8D11D"/>
    <w:rsid w:val="0EB2047E"/>
    <w:rsid w:val="0EBBE3E7"/>
    <w:rsid w:val="0ECD8DD7"/>
    <w:rsid w:val="0EE16C9A"/>
    <w:rsid w:val="0EFCD631"/>
    <w:rsid w:val="0F23C906"/>
    <w:rsid w:val="0FA3BDF6"/>
    <w:rsid w:val="0FB48ADF"/>
    <w:rsid w:val="0FCF8341"/>
    <w:rsid w:val="0FD8C0A4"/>
    <w:rsid w:val="0FE30641"/>
    <w:rsid w:val="0FF0FB97"/>
    <w:rsid w:val="10231150"/>
    <w:rsid w:val="10258178"/>
    <w:rsid w:val="102C7D8E"/>
    <w:rsid w:val="1035DB86"/>
    <w:rsid w:val="10466FE0"/>
    <w:rsid w:val="10780A1B"/>
    <w:rsid w:val="108A84F0"/>
    <w:rsid w:val="10B29821"/>
    <w:rsid w:val="10D267CD"/>
    <w:rsid w:val="10EC3B93"/>
    <w:rsid w:val="1117F82D"/>
    <w:rsid w:val="11245D01"/>
    <w:rsid w:val="112CE53A"/>
    <w:rsid w:val="115FBFBC"/>
    <w:rsid w:val="115FD709"/>
    <w:rsid w:val="118F5E7E"/>
    <w:rsid w:val="11968B40"/>
    <w:rsid w:val="11A665C8"/>
    <w:rsid w:val="11B8731F"/>
    <w:rsid w:val="12094B08"/>
    <w:rsid w:val="121B4E96"/>
    <w:rsid w:val="12416F76"/>
    <w:rsid w:val="12471AB8"/>
    <w:rsid w:val="124E6882"/>
    <w:rsid w:val="1258FD7D"/>
    <w:rsid w:val="125D2789"/>
    <w:rsid w:val="126A804D"/>
    <w:rsid w:val="128197D6"/>
    <w:rsid w:val="12885533"/>
    <w:rsid w:val="12A23513"/>
    <w:rsid w:val="12A34656"/>
    <w:rsid w:val="12B6A6C2"/>
    <w:rsid w:val="12BFAB07"/>
    <w:rsid w:val="12DBB715"/>
    <w:rsid w:val="12DFD497"/>
    <w:rsid w:val="12EE6215"/>
    <w:rsid w:val="12FEB3CA"/>
    <w:rsid w:val="13290DCC"/>
    <w:rsid w:val="132C48C4"/>
    <w:rsid w:val="133A57E3"/>
    <w:rsid w:val="134155CA"/>
    <w:rsid w:val="13537100"/>
    <w:rsid w:val="135B3281"/>
    <w:rsid w:val="135D4FE6"/>
    <w:rsid w:val="13632C9C"/>
    <w:rsid w:val="13C4B920"/>
    <w:rsid w:val="13C50FD4"/>
    <w:rsid w:val="13CEA53B"/>
    <w:rsid w:val="14145631"/>
    <w:rsid w:val="1463CE22"/>
    <w:rsid w:val="1470C472"/>
    <w:rsid w:val="14743B0A"/>
    <w:rsid w:val="14825E65"/>
    <w:rsid w:val="14A17BD9"/>
    <w:rsid w:val="14A9363F"/>
    <w:rsid w:val="14AC0733"/>
    <w:rsid w:val="14C13C4A"/>
    <w:rsid w:val="14ED973E"/>
    <w:rsid w:val="1549B4D6"/>
    <w:rsid w:val="155FF0B7"/>
    <w:rsid w:val="157E6B51"/>
    <w:rsid w:val="1588FA41"/>
    <w:rsid w:val="15A36A3A"/>
    <w:rsid w:val="15BAE268"/>
    <w:rsid w:val="15C9DBF7"/>
    <w:rsid w:val="15CFF214"/>
    <w:rsid w:val="15F0E6C7"/>
    <w:rsid w:val="161D1AEA"/>
    <w:rsid w:val="162D1700"/>
    <w:rsid w:val="1637CA4B"/>
    <w:rsid w:val="1646440D"/>
    <w:rsid w:val="164B77A8"/>
    <w:rsid w:val="168A296D"/>
    <w:rsid w:val="169313F2"/>
    <w:rsid w:val="16AB5E95"/>
    <w:rsid w:val="17021416"/>
    <w:rsid w:val="173098AC"/>
    <w:rsid w:val="1775A636"/>
    <w:rsid w:val="17916071"/>
    <w:rsid w:val="17B4239C"/>
    <w:rsid w:val="17CD204F"/>
    <w:rsid w:val="17D61C4E"/>
    <w:rsid w:val="17D7A565"/>
    <w:rsid w:val="17DC6DA0"/>
    <w:rsid w:val="17DEB67A"/>
    <w:rsid w:val="1801C35F"/>
    <w:rsid w:val="18073A3B"/>
    <w:rsid w:val="181474AA"/>
    <w:rsid w:val="18499DD0"/>
    <w:rsid w:val="1885F62D"/>
    <w:rsid w:val="18AFE579"/>
    <w:rsid w:val="18EAF926"/>
    <w:rsid w:val="18FF0996"/>
    <w:rsid w:val="196E8394"/>
    <w:rsid w:val="19AEB0ED"/>
    <w:rsid w:val="19C7C73C"/>
    <w:rsid w:val="19D9CEE6"/>
    <w:rsid w:val="19DE5ACE"/>
    <w:rsid w:val="19E62717"/>
    <w:rsid w:val="19F8EF00"/>
    <w:rsid w:val="1A0B6819"/>
    <w:rsid w:val="1A1CC284"/>
    <w:rsid w:val="1A3A13BA"/>
    <w:rsid w:val="1A56743E"/>
    <w:rsid w:val="1A604BE8"/>
    <w:rsid w:val="1A6B92D1"/>
    <w:rsid w:val="1A793E81"/>
    <w:rsid w:val="1ABA1BD4"/>
    <w:rsid w:val="1AD4002D"/>
    <w:rsid w:val="1B101EF8"/>
    <w:rsid w:val="1B1046DC"/>
    <w:rsid w:val="1B13125D"/>
    <w:rsid w:val="1B28E081"/>
    <w:rsid w:val="1B3BE035"/>
    <w:rsid w:val="1B813E92"/>
    <w:rsid w:val="1BB79B02"/>
    <w:rsid w:val="1C02C76F"/>
    <w:rsid w:val="1C337889"/>
    <w:rsid w:val="1C61CE11"/>
    <w:rsid w:val="1C78F8BF"/>
    <w:rsid w:val="1C846607"/>
    <w:rsid w:val="1C94298F"/>
    <w:rsid w:val="1CA97E55"/>
    <w:rsid w:val="1CBF4CB3"/>
    <w:rsid w:val="1D5AF8C7"/>
    <w:rsid w:val="1D811795"/>
    <w:rsid w:val="1D923BA1"/>
    <w:rsid w:val="1D99E749"/>
    <w:rsid w:val="1DA5B833"/>
    <w:rsid w:val="1DB7B8F5"/>
    <w:rsid w:val="1DE59C66"/>
    <w:rsid w:val="1DEB6D91"/>
    <w:rsid w:val="1E19BE60"/>
    <w:rsid w:val="1E29D03C"/>
    <w:rsid w:val="1E2EDE48"/>
    <w:rsid w:val="1E654DED"/>
    <w:rsid w:val="1E680EDA"/>
    <w:rsid w:val="1E6BC073"/>
    <w:rsid w:val="1E73A266"/>
    <w:rsid w:val="1E9B7157"/>
    <w:rsid w:val="1EB8F0B0"/>
    <w:rsid w:val="1EC4A1E9"/>
    <w:rsid w:val="1ECD5250"/>
    <w:rsid w:val="1ED0BD27"/>
    <w:rsid w:val="1EEE0A45"/>
    <w:rsid w:val="1F3B4F4E"/>
    <w:rsid w:val="1F5ECFE7"/>
    <w:rsid w:val="1F68A0F1"/>
    <w:rsid w:val="1F6B194B"/>
    <w:rsid w:val="1F821C80"/>
    <w:rsid w:val="1F8E1046"/>
    <w:rsid w:val="1FB1864C"/>
    <w:rsid w:val="1FBC3328"/>
    <w:rsid w:val="1FC2A8C4"/>
    <w:rsid w:val="1FE37619"/>
    <w:rsid w:val="2032EBEE"/>
    <w:rsid w:val="20370C03"/>
    <w:rsid w:val="2045B4BF"/>
    <w:rsid w:val="2047708E"/>
    <w:rsid w:val="20571158"/>
    <w:rsid w:val="205F9CCC"/>
    <w:rsid w:val="2081D339"/>
    <w:rsid w:val="209E2039"/>
    <w:rsid w:val="20B7777F"/>
    <w:rsid w:val="2102399B"/>
    <w:rsid w:val="21146C85"/>
    <w:rsid w:val="211A7743"/>
    <w:rsid w:val="21A36135"/>
    <w:rsid w:val="21AA4709"/>
    <w:rsid w:val="21B9D25F"/>
    <w:rsid w:val="21C54AFE"/>
    <w:rsid w:val="21D0A4B3"/>
    <w:rsid w:val="21FC92CF"/>
    <w:rsid w:val="2210C0B9"/>
    <w:rsid w:val="22152A21"/>
    <w:rsid w:val="223949BB"/>
    <w:rsid w:val="22734E31"/>
    <w:rsid w:val="2274AC19"/>
    <w:rsid w:val="22937BC1"/>
    <w:rsid w:val="22C2FA22"/>
    <w:rsid w:val="22C8F039"/>
    <w:rsid w:val="22ED95D1"/>
    <w:rsid w:val="22F65BFE"/>
    <w:rsid w:val="22FC888A"/>
    <w:rsid w:val="23253553"/>
    <w:rsid w:val="232EFC95"/>
    <w:rsid w:val="237E09FD"/>
    <w:rsid w:val="23A42E4A"/>
    <w:rsid w:val="23B58FEF"/>
    <w:rsid w:val="23F72B78"/>
    <w:rsid w:val="24067890"/>
    <w:rsid w:val="248A3F14"/>
    <w:rsid w:val="24931FDD"/>
    <w:rsid w:val="24AFC1AA"/>
    <w:rsid w:val="24CB5856"/>
    <w:rsid w:val="24D76BA7"/>
    <w:rsid w:val="24DD381D"/>
    <w:rsid w:val="24E78FB4"/>
    <w:rsid w:val="24EE8562"/>
    <w:rsid w:val="24EF43D0"/>
    <w:rsid w:val="24F42A54"/>
    <w:rsid w:val="2519150C"/>
    <w:rsid w:val="252780CA"/>
    <w:rsid w:val="2528C174"/>
    <w:rsid w:val="253C26F1"/>
    <w:rsid w:val="256BB8E5"/>
    <w:rsid w:val="25A98FEA"/>
    <w:rsid w:val="25B81F1B"/>
    <w:rsid w:val="25B928B5"/>
    <w:rsid w:val="25BE218B"/>
    <w:rsid w:val="25EA74E3"/>
    <w:rsid w:val="25FDC91E"/>
    <w:rsid w:val="26028FF7"/>
    <w:rsid w:val="2611C56C"/>
    <w:rsid w:val="2626356A"/>
    <w:rsid w:val="2636F3B4"/>
    <w:rsid w:val="263D0780"/>
    <w:rsid w:val="26528661"/>
    <w:rsid w:val="2652F983"/>
    <w:rsid w:val="26583720"/>
    <w:rsid w:val="26BA9A57"/>
    <w:rsid w:val="26ECA2DB"/>
    <w:rsid w:val="272EAF3F"/>
    <w:rsid w:val="273E3B66"/>
    <w:rsid w:val="2745DC00"/>
    <w:rsid w:val="2746BC76"/>
    <w:rsid w:val="2761B6B5"/>
    <w:rsid w:val="2765A5B3"/>
    <w:rsid w:val="2782FBF5"/>
    <w:rsid w:val="27BD733C"/>
    <w:rsid w:val="27C78FF3"/>
    <w:rsid w:val="27D7CB43"/>
    <w:rsid w:val="28214BD8"/>
    <w:rsid w:val="28272D1F"/>
    <w:rsid w:val="286AAEB1"/>
    <w:rsid w:val="28D7070C"/>
    <w:rsid w:val="28D8F246"/>
    <w:rsid w:val="28D8FF29"/>
    <w:rsid w:val="29012F1B"/>
    <w:rsid w:val="2915B0C8"/>
    <w:rsid w:val="2917A083"/>
    <w:rsid w:val="2933DE9F"/>
    <w:rsid w:val="293CE012"/>
    <w:rsid w:val="299476D7"/>
    <w:rsid w:val="299E8434"/>
    <w:rsid w:val="29A129BA"/>
    <w:rsid w:val="29B402C0"/>
    <w:rsid w:val="29BAF0D6"/>
    <w:rsid w:val="29C25D4F"/>
    <w:rsid w:val="29EFA7BD"/>
    <w:rsid w:val="2A3E8816"/>
    <w:rsid w:val="2A719F21"/>
    <w:rsid w:val="2A72D76D"/>
    <w:rsid w:val="2AA0CD3F"/>
    <w:rsid w:val="2AE83CE5"/>
    <w:rsid w:val="2B068F46"/>
    <w:rsid w:val="2B1CCB1D"/>
    <w:rsid w:val="2B4785CE"/>
    <w:rsid w:val="2B66012C"/>
    <w:rsid w:val="2BD16C71"/>
    <w:rsid w:val="2BE9CEFB"/>
    <w:rsid w:val="2C26D40D"/>
    <w:rsid w:val="2C3B96DA"/>
    <w:rsid w:val="2C46A399"/>
    <w:rsid w:val="2C52CAFD"/>
    <w:rsid w:val="2C892107"/>
    <w:rsid w:val="2C90D2D1"/>
    <w:rsid w:val="2C9733EB"/>
    <w:rsid w:val="2CD5947D"/>
    <w:rsid w:val="2CE8BA97"/>
    <w:rsid w:val="2CF1C83F"/>
    <w:rsid w:val="2CF6B73B"/>
    <w:rsid w:val="2CFF3C39"/>
    <w:rsid w:val="2D0FD239"/>
    <w:rsid w:val="2D1E13FC"/>
    <w:rsid w:val="2D28C656"/>
    <w:rsid w:val="2D4066EB"/>
    <w:rsid w:val="2D6501F8"/>
    <w:rsid w:val="2D95C1B3"/>
    <w:rsid w:val="2DB12493"/>
    <w:rsid w:val="2DB7F899"/>
    <w:rsid w:val="2DEBE426"/>
    <w:rsid w:val="2DFB26BF"/>
    <w:rsid w:val="2E03A28B"/>
    <w:rsid w:val="2E0F5490"/>
    <w:rsid w:val="2E140015"/>
    <w:rsid w:val="2E1B55B0"/>
    <w:rsid w:val="2E24EA67"/>
    <w:rsid w:val="2E274F69"/>
    <w:rsid w:val="2E373149"/>
    <w:rsid w:val="2E495A27"/>
    <w:rsid w:val="2EAA9E0C"/>
    <w:rsid w:val="2EB0F9CA"/>
    <w:rsid w:val="2ECB3BE2"/>
    <w:rsid w:val="2EF71402"/>
    <w:rsid w:val="2F275C10"/>
    <w:rsid w:val="2F5087DA"/>
    <w:rsid w:val="2F6C0877"/>
    <w:rsid w:val="2F7B6820"/>
    <w:rsid w:val="2FA55996"/>
    <w:rsid w:val="2FB9ACCE"/>
    <w:rsid w:val="2FE7B103"/>
    <w:rsid w:val="2FE8A0F2"/>
    <w:rsid w:val="30188466"/>
    <w:rsid w:val="301C036B"/>
    <w:rsid w:val="3022DB64"/>
    <w:rsid w:val="305546E5"/>
    <w:rsid w:val="305E9DB3"/>
    <w:rsid w:val="30ABB153"/>
    <w:rsid w:val="30CAE8D2"/>
    <w:rsid w:val="30CDF532"/>
    <w:rsid w:val="30CFBB1E"/>
    <w:rsid w:val="30D5D725"/>
    <w:rsid w:val="30E45BF4"/>
    <w:rsid w:val="310F6251"/>
    <w:rsid w:val="3121CA13"/>
    <w:rsid w:val="3139BFE2"/>
    <w:rsid w:val="3178C966"/>
    <w:rsid w:val="3198332B"/>
    <w:rsid w:val="31C2BA95"/>
    <w:rsid w:val="31D2AD5C"/>
    <w:rsid w:val="31D4361F"/>
    <w:rsid w:val="31E72DC3"/>
    <w:rsid w:val="320D46DC"/>
    <w:rsid w:val="321C4DA1"/>
    <w:rsid w:val="3229E82D"/>
    <w:rsid w:val="322E80BA"/>
    <w:rsid w:val="324E2B21"/>
    <w:rsid w:val="32573D6A"/>
    <w:rsid w:val="326CCEE4"/>
    <w:rsid w:val="32B41AEF"/>
    <w:rsid w:val="32C4C84A"/>
    <w:rsid w:val="32C94B68"/>
    <w:rsid w:val="32CA48C8"/>
    <w:rsid w:val="32E79B83"/>
    <w:rsid w:val="32F56B86"/>
    <w:rsid w:val="3312EE27"/>
    <w:rsid w:val="332DCB1D"/>
    <w:rsid w:val="333716C9"/>
    <w:rsid w:val="336109C3"/>
    <w:rsid w:val="33715703"/>
    <w:rsid w:val="337D7A02"/>
    <w:rsid w:val="33B3183C"/>
    <w:rsid w:val="33EE58C7"/>
    <w:rsid w:val="33F52B1D"/>
    <w:rsid w:val="342F2215"/>
    <w:rsid w:val="34491853"/>
    <w:rsid w:val="344D1F2C"/>
    <w:rsid w:val="347660C6"/>
    <w:rsid w:val="3477267A"/>
    <w:rsid w:val="34CDA861"/>
    <w:rsid w:val="34E25C2D"/>
    <w:rsid w:val="34F6CF5D"/>
    <w:rsid w:val="35128144"/>
    <w:rsid w:val="3519429B"/>
    <w:rsid w:val="35197F19"/>
    <w:rsid w:val="351FCAA4"/>
    <w:rsid w:val="3527D829"/>
    <w:rsid w:val="352BBF41"/>
    <w:rsid w:val="352E79A2"/>
    <w:rsid w:val="355DCC62"/>
    <w:rsid w:val="358924E7"/>
    <w:rsid w:val="359474E7"/>
    <w:rsid w:val="35A7E782"/>
    <w:rsid w:val="35AA4FFA"/>
    <w:rsid w:val="35AF672F"/>
    <w:rsid w:val="35AFCC43"/>
    <w:rsid w:val="35DEB78C"/>
    <w:rsid w:val="3618D3F7"/>
    <w:rsid w:val="361B631A"/>
    <w:rsid w:val="3661BF08"/>
    <w:rsid w:val="3661F3E7"/>
    <w:rsid w:val="36853A07"/>
    <w:rsid w:val="36921CE8"/>
    <w:rsid w:val="36D3C743"/>
    <w:rsid w:val="3712A487"/>
    <w:rsid w:val="371A876C"/>
    <w:rsid w:val="373CB93E"/>
    <w:rsid w:val="3768A4B6"/>
    <w:rsid w:val="377AA4EC"/>
    <w:rsid w:val="379EB98E"/>
    <w:rsid w:val="37A9B01C"/>
    <w:rsid w:val="37AEBB4C"/>
    <w:rsid w:val="37DEF603"/>
    <w:rsid w:val="37FEC98F"/>
    <w:rsid w:val="380202E8"/>
    <w:rsid w:val="380B840B"/>
    <w:rsid w:val="380CBBD7"/>
    <w:rsid w:val="382C9369"/>
    <w:rsid w:val="383689CA"/>
    <w:rsid w:val="385D4BAD"/>
    <w:rsid w:val="3861B103"/>
    <w:rsid w:val="38636003"/>
    <w:rsid w:val="387C8860"/>
    <w:rsid w:val="38976338"/>
    <w:rsid w:val="38B54417"/>
    <w:rsid w:val="38DBAC22"/>
    <w:rsid w:val="3901D84C"/>
    <w:rsid w:val="392A4868"/>
    <w:rsid w:val="39352161"/>
    <w:rsid w:val="399F5C4E"/>
    <w:rsid w:val="39C71B09"/>
    <w:rsid w:val="39D4665D"/>
    <w:rsid w:val="39D7CEC4"/>
    <w:rsid w:val="3A0E66BB"/>
    <w:rsid w:val="3A0F38EB"/>
    <w:rsid w:val="3A189840"/>
    <w:rsid w:val="3A237914"/>
    <w:rsid w:val="3A4E201B"/>
    <w:rsid w:val="3A850AFC"/>
    <w:rsid w:val="3A851F0C"/>
    <w:rsid w:val="3A8F5672"/>
    <w:rsid w:val="3A919169"/>
    <w:rsid w:val="3AB6A8A4"/>
    <w:rsid w:val="3ACAE833"/>
    <w:rsid w:val="3ACD06A1"/>
    <w:rsid w:val="3AD26352"/>
    <w:rsid w:val="3AD49736"/>
    <w:rsid w:val="3B48D260"/>
    <w:rsid w:val="3C2A42FB"/>
    <w:rsid w:val="3C55EC88"/>
    <w:rsid w:val="3C8DC213"/>
    <w:rsid w:val="3CB54440"/>
    <w:rsid w:val="3CBAEF14"/>
    <w:rsid w:val="3CC03293"/>
    <w:rsid w:val="3CF1E2A3"/>
    <w:rsid w:val="3CF2DEC2"/>
    <w:rsid w:val="3D03BE24"/>
    <w:rsid w:val="3D041A78"/>
    <w:rsid w:val="3D08E887"/>
    <w:rsid w:val="3D2D8604"/>
    <w:rsid w:val="3D37174E"/>
    <w:rsid w:val="3D5D55E7"/>
    <w:rsid w:val="3DB7A92B"/>
    <w:rsid w:val="3DBE8372"/>
    <w:rsid w:val="3DE57B5B"/>
    <w:rsid w:val="3DE9F3FE"/>
    <w:rsid w:val="3E62F45B"/>
    <w:rsid w:val="3E73C376"/>
    <w:rsid w:val="3E919CC4"/>
    <w:rsid w:val="3E9A1DF7"/>
    <w:rsid w:val="3EA0C973"/>
    <w:rsid w:val="3EDC9FC9"/>
    <w:rsid w:val="3EE4032C"/>
    <w:rsid w:val="3EEF3F4C"/>
    <w:rsid w:val="3F3809E3"/>
    <w:rsid w:val="3F58A65A"/>
    <w:rsid w:val="3F798871"/>
    <w:rsid w:val="3FCBE316"/>
    <w:rsid w:val="402E8204"/>
    <w:rsid w:val="4033EC32"/>
    <w:rsid w:val="4040ECB4"/>
    <w:rsid w:val="40595C73"/>
    <w:rsid w:val="4077B8BD"/>
    <w:rsid w:val="407A262A"/>
    <w:rsid w:val="40BD7569"/>
    <w:rsid w:val="40D30246"/>
    <w:rsid w:val="40EDB3C8"/>
    <w:rsid w:val="413AC293"/>
    <w:rsid w:val="41891FE5"/>
    <w:rsid w:val="41996542"/>
    <w:rsid w:val="419E96EF"/>
    <w:rsid w:val="41C88E22"/>
    <w:rsid w:val="4210DF10"/>
    <w:rsid w:val="4215B754"/>
    <w:rsid w:val="42724A94"/>
    <w:rsid w:val="42886819"/>
    <w:rsid w:val="429DE0D2"/>
    <w:rsid w:val="42B230E5"/>
    <w:rsid w:val="42D22C3F"/>
    <w:rsid w:val="42E75CB8"/>
    <w:rsid w:val="431FD371"/>
    <w:rsid w:val="43412A34"/>
    <w:rsid w:val="43475DEA"/>
    <w:rsid w:val="43485038"/>
    <w:rsid w:val="43ADC8A0"/>
    <w:rsid w:val="44077287"/>
    <w:rsid w:val="44101025"/>
    <w:rsid w:val="441FA203"/>
    <w:rsid w:val="4430F6CB"/>
    <w:rsid w:val="443D5DE7"/>
    <w:rsid w:val="4444628D"/>
    <w:rsid w:val="44C00B19"/>
    <w:rsid w:val="44EDBBB7"/>
    <w:rsid w:val="44F046E6"/>
    <w:rsid w:val="451F9957"/>
    <w:rsid w:val="45705119"/>
    <w:rsid w:val="4577EAAF"/>
    <w:rsid w:val="45976433"/>
    <w:rsid w:val="45ACEF7C"/>
    <w:rsid w:val="45C9E9E7"/>
    <w:rsid w:val="45D4E061"/>
    <w:rsid w:val="45E1E421"/>
    <w:rsid w:val="4618C72E"/>
    <w:rsid w:val="461EFD7A"/>
    <w:rsid w:val="462B491C"/>
    <w:rsid w:val="4631CCCA"/>
    <w:rsid w:val="463ED47D"/>
    <w:rsid w:val="465BDB7A"/>
    <w:rsid w:val="469BFF45"/>
    <w:rsid w:val="46B5CAA4"/>
    <w:rsid w:val="4707414F"/>
    <w:rsid w:val="4724BAF0"/>
    <w:rsid w:val="472F9780"/>
    <w:rsid w:val="47542CCE"/>
    <w:rsid w:val="47A1A57E"/>
    <w:rsid w:val="47C57E3A"/>
    <w:rsid w:val="47F7ABDB"/>
    <w:rsid w:val="4841DD13"/>
    <w:rsid w:val="485842A1"/>
    <w:rsid w:val="486473B5"/>
    <w:rsid w:val="4883F9AC"/>
    <w:rsid w:val="488723CA"/>
    <w:rsid w:val="48C19F70"/>
    <w:rsid w:val="48CD5601"/>
    <w:rsid w:val="49021F2A"/>
    <w:rsid w:val="4927020F"/>
    <w:rsid w:val="4929D765"/>
    <w:rsid w:val="49302C8E"/>
    <w:rsid w:val="4938FFF8"/>
    <w:rsid w:val="497D87EF"/>
    <w:rsid w:val="49937C3C"/>
    <w:rsid w:val="49B1C67E"/>
    <w:rsid w:val="49DAEAC2"/>
    <w:rsid w:val="4A01BA11"/>
    <w:rsid w:val="4A1FCA0D"/>
    <w:rsid w:val="4A5CEA99"/>
    <w:rsid w:val="4A5CF9D7"/>
    <w:rsid w:val="4AD3A467"/>
    <w:rsid w:val="4AD94640"/>
    <w:rsid w:val="4ADE7140"/>
    <w:rsid w:val="4B046D5E"/>
    <w:rsid w:val="4B15EBFD"/>
    <w:rsid w:val="4B223F7E"/>
    <w:rsid w:val="4B3ACA12"/>
    <w:rsid w:val="4B65BA3A"/>
    <w:rsid w:val="4B8A061D"/>
    <w:rsid w:val="4B9B8749"/>
    <w:rsid w:val="4BAE482C"/>
    <w:rsid w:val="4BC7BA8E"/>
    <w:rsid w:val="4BD71A6E"/>
    <w:rsid w:val="4BDA7FFD"/>
    <w:rsid w:val="4BFB818B"/>
    <w:rsid w:val="4C3F00BD"/>
    <w:rsid w:val="4C5FE628"/>
    <w:rsid w:val="4C7B4531"/>
    <w:rsid w:val="4CA4E782"/>
    <w:rsid w:val="4CCB1CFE"/>
    <w:rsid w:val="4CD46174"/>
    <w:rsid w:val="4D0B40C9"/>
    <w:rsid w:val="4D16EA59"/>
    <w:rsid w:val="4D1EB3DA"/>
    <w:rsid w:val="4D408DA9"/>
    <w:rsid w:val="4D5EE375"/>
    <w:rsid w:val="4DA33C58"/>
    <w:rsid w:val="4DBC0998"/>
    <w:rsid w:val="4DD76BDD"/>
    <w:rsid w:val="4DE3D891"/>
    <w:rsid w:val="4DE4402D"/>
    <w:rsid w:val="4DFA7332"/>
    <w:rsid w:val="4E59E040"/>
    <w:rsid w:val="4E692496"/>
    <w:rsid w:val="4E767F3D"/>
    <w:rsid w:val="4E8A9CA8"/>
    <w:rsid w:val="4ED78A7A"/>
    <w:rsid w:val="4EDBE328"/>
    <w:rsid w:val="4EF5173A"/>
    <w:rsid w:val="4EF74478"/>
    <w:rsid w:val="4F1C4DBF"/>
    <w:rsid w:val="4F2419F0"/>
    <w:rsid w:val="4F4338FB"/>
    <w:rsid w:val="4F743F69"/>
    <w:rsid w:val="4F7570A5"/>
    <w:rsid w:val="4F964393"/>
    <w:rsid w:val="4F9895E0"/>
    <w:rsid w:val="4FA68A3C"/>
    <w:rsid w:val="4FE51873"/>
    <w:rsid w:val="5022A435"/>
    <w:rsid w:val="505B1810"/>
    <w:rsid w:val="5067663E"/>
    <w:rsid w:val="50ADF120"/>
    <w:rsid w:val="50C1A8D4"/>
    <w:rsid w:val="50D0C081"/>
    <w:rsid w:val="5106DD5E"/>
    <w:rsid w:val="511271E0"/>
    <w:rsid w:val="51135BF1"/>
    <w:rsid w:val="5174132A"/>
    <w:rsid w:val="5187CCA4"/>
    <w:rsid w:val="5188BE2B"/>
    <w:rsid w:val="51A224AB"/>
    <w:rsid w:val="51A649B7"/>
    <w:rsid w:val="51B5205B"/>
    <w:rsid w:val="51E69F72"/>
    <w:rsid w:val="5215228F"/>
    <w:rsid w:val="522279EB"/>
    <w:rsid w:val="523E8D52"/>
    <w:rsid w:val="52613353"/>
    <w:rsid w:val="5262B255"/>
    <w:rsid w:val="5281C386"/>
    <w:rsid w:val="52835D13"/>
    <w:rsid w:val="529D455D"/>
    <w:rsid w:val="52A35BB8"/>
    <w:rsid w:val="52AF78D9"/>
    <w:rsid w:val="52B058E1"/>
    <w:rsid w:val="52FECF15"/>
    <w:rsid w:val="53072D16"/>
    <w:rsid w:val="531912B0"/>
    <w:rsid w:val="5325A9CA"/>
    <w:rsid w:val="5326BBD8"/>
    <w:rsid w:val="53274396"/>
    <w:rsid w:val="5341818B"/>
    <w:rsid w:val="535E1F94"/>
    <w:rsid w:val="538A5E60"/>
    <w:rsid w:val="53A8EB62"/>
    <w:rsid w:val="53BA7CCF"/>
    <w:rsid w:val="53CB1D34"/>
    <w:rsid w:val="5413622D"/>
    <w:rsid w:val="5436D1E3"/>
    <w:rsid w:val="544FA1AB"/>
    <w:rsid w:val="545381B1"/>
    <w:rsid w:val="545C4A0C"/>
    <w:rsid w:val="54B86AB4"/>
    <w:rsid w:val="54CC9864"/>
    <w:rsid w:val="54EEF006"/>
    <w:rsid w:val="55047663"/>
    <w:rsid w:val="55A6F615"/>
    <w:rsid w:val="55CC469C"/>
    <w:rsid w:val="55EAD255"/>
    <w:rsid w:val="55F57633"/>
    <w:rsid w:val="56031535"/>
    <w:rsid w:val="56CBC0C6"/>
    <w:rsid w:val="56D9DC88"/>
    <w:rsid w:val="56F3B864"/>
    <w:rsid w:val="5744AC54"/>
    <w:rsid w:val="5755B9F1"/>
    <w:rsid w:val="575E666C"/>
    <w:rsid w:val="575F0E43"/>
    <w:rsid w:val="57827551"/>
    <w:rsid w:val="5793EC16"/>
    <w:rsid w:val="57A5E602"/>
    <w:rsid w:val="57F988AE"/>
    <w:rsid w:val="58365DEE"/>
    <w:rsid w:val="583E0DDB"/>
    <w:rsid w:val="58827C39"/>
    <w:rsid w:val="5894E0DB"/>
    <w:rsid w:val="589FA49C"/>
    <w:rsid w:val="58BB3E14"/>
    <w:rsid w:val="58C26E72"/>
    <w:rsid w:val="58E07CB5"/>
    <w:rsid w:val="59021651"/>
    <w:rsid w:val="591F9A65"/>
    <w:rsid w:val="5921A13D"/>
    <w:rsid w:val="5923D0C2"/>
    <w:rsid w:val="5925497B"/>
    <w:rsid w:val="592D4130"/>
    <w:rsid w:val="59440394"/>
    <w:rsid w:val="595B872F"/>
    <w:rsid w:val="59927B6C"/>
    <w:rsid w:val="599CE111"/>
    <w:rsid w:val="59B883A0"/>
    <w:rsid w:val="5A1DC6AE"/>
    <w:rsid w:val="5A373340"/>
    <w:rsid w:val="5A619771"/>
    <w:rsid w:val="5A965F8B"/>
    <w:rsid w:val="5AC2B5E3"/>
    <w:rsid w:val="5AC44021"/>
    <w:rsid w:val="5AD1FD5E"/>
    <w:rsid w:val="5B119053"/>
    <w:rsid w:val="5B13614F"/>
    <w:rsid w:val="5B13B156"/>
    <w:rsid w:val="5B156031"/>
    <w:rsid w:val="5B1F3AEB"/>
    <w:rsid w:val="5B611D2B"/>
    <w:rsid w:val="5B78759A"/>
    <w:rsid w:val="5B84356E"/>
    <w:rsid w:val="5B86C106"/>
    <w:rsid w:val="5BA90FF0"/>
    <w:rsid w:val="5BB5172F"/>
    <w:rsid w:val="5BBD8ACE"/>
    <w:rsid w:val="5BC51447"/>
    <w:rsid w:val="5C1745D3"/>
    <w:rsid w:val="5C200AFD"/>
    <w:rsid w:val="5C23953A"/>
    <w:rsid w:val="5C26AFF8"/>
    <w:rsid w:val="5C3C7A92"/>
    <w:rsid w:val="5C5316AE"/>
    <w:rsid w:val="5C68645E"/>
    <w:rsid w:val="5CB1B1B7"/>
    <w:rsid w:val="5CFFEF4C"/>
    <w:rsid w:val="5D0231C4"/>
    <w:rsid w:val="5D27E7C2"/>
    <w:rsid w:val="5D3175F4"/>
    <w:rsid w:val="5D3E2E80"/>
    <w:rsid w:val="5D4D41D8"/>
    <w:rsid w:val="5D69D10F"/>
    <w:rsid w:val="5D897D27"/>
    <w:rsid w:val="5DB7463F"/>
    <w:rsid w:val="5E452CBD"/>
    <w:rsid w:val="5E453840"/>
    <w:rsid w:val="5E45A0D6"/>
    <w:rsid w:val="5E92304C"/>
    <w:rsid w:val="5EB0830C"/>
    <w:rsid w:val="5EE4A3CB"/>
    <w:rsid w:val="5EEC68B9"/>
    <w:rsid w:val="5F183846"/>
    <w:rsid w:val="5F390D27"/>
    <w:rsid w:val="5F3F01B7"/>
    <w:rsid w:val="5F4824B2"/>
    <w:rsid w:val="5F53E51F"/>
    <w:rsid w:val="5F5D1E09"/>
    <w:rsid w:val="5F6BEC91"/>
    <w:rsid w:val="5F7D2F7B"/>
    <w:rsid w:val="5F859574"/>
    <w:rsid w:val="5F8ADB54"/>
    <w:rsid w:val="5FBEE316"/>
    <w:rsid w:val="5FC38A23"/>
    <w:rsid w:val="5FE17137"/>
    <w:rsid w:val="5FEA9FB6"/>
    <w:rsid w:val="5FEB7236"/>
    <w:rsid w:val="5FECCC3E"/>
    <w:rsid w:val="6002CAC5"/>
    <w:rsid w:val="60144744"/>
    <w:rsid w:val="60869A2A"/>
    <w:rsid w:val="6098856A"/>
    <w:rsid w:val="609A9AAA"/>
    <w:rsid w:val="60ACE6FB"/>
    <w:rsid w:val="60B6FEED"/>
    <w:rsid w:val="60F8EE6A"/>
    <w:rsid w:val="612D84FC"/>
    <w:rsid w:val="613ACE5C"/>
    <w:rsid w:val="61437A98"/>
    <w:rsid w:val="6147CEDE"/>
    <w:rsid w:val="617D4198"/>
    <w:rsid w:val="61A3C220"/>
    <w:rsid w:val="61AA1ACC"/>
    <w:rsid w:val="61BCEA7D"/>
    <w:rsid w:val="62035C28"/>
    <w:rsid w:val="620C9F4F"/>
    <w:rsid w:val="62303424"/>
    <w:rsid w:val="623455CB"/>
    <w:rsid w:val="6255337B"/>
    <w:rsid w:val="6261B3D4"/>
    <w:rsid w:val="62646D42"/>
    <w:rsid w:val="62D4D2FF"/>
    <w:rsid w:val="6305DD7F"/>
    <w:rsid w:val="633EE1D3"/>
    <w:rsid w:val="6346EBCD"/>
    <w:rsid w:val="63587BF4"/>
    <w:rsid w:val="638F4753"/>
    <w:rsid w:val="63910BA8"/>
    <w:rsid w:val="63940DB5"/>
    <w:rsid w:val="63A293BA"/>
    <w:rsid w:val="63CCC43D"/>
    <w:rsid w:val="63E88AFB"/>
    <w:rsid w:val="640631F0"/>
    <w:rsid w:val="642E7549"/>
    <w:rsid w:val="64589C7A"/>
    <w:rsid w:val="64653E44"/>
    <w:rsid w:val="647E76BF"/>
    <w:rsid w:val="648C923B"/>
    <w:rsid w:val="649885EF"/>
    <w:rsid w:val="64B8198F"/>
    <w:rsid w:val="64C9C53C"/>
    <w:rsid w:val="65004A60"/>
    <w:rsid w:val="6520C49F"/>
    <w:rsid w:val="652B17B4"/>
    <w:rsid w:val="6544D2CA"/>
    <w:rsid w:val="654B44B7"/>
    <w:rsid w:val="6552CE30"/>
    <w:rsid w:val="65ACEF68"/>
    <w:rsid w:val="65CB1767"/>
    <w:rsid w:val="65EA91E1"/>
    <w:rsid w:val="65EACBF6"/>
    <w:rsid w:val="65F271A0"/>
    <w:rsid w:val="66004F56"/>
    <w:rsid w:val="6624D9BE"/>
    <w:rsid w:val="6646CE86"/>
    <w:rsid w:val="665FB980"/>
    <w:rsid w:val="6669603D"/>
    <w:rsid w:val="667220A3"/>
    <w:rsid w:val="667E8C8F"/>
    <w:rsid w:val="66867A15"/>
    <w:rsid w:val="6687E534"/>
    <w:rsid w:val="66B035E6"/>
    <w:rsid w:val="66C6E815"/>
    <w:rsid w:val="66D6A163"/>
    <w:rsid w:val="66EFC6A7"/>
    <w:rsid w:val="67347BD0"/>
    <w:rsid w:val="6737DE65"/>
    <w:rsid w:val="674AAF28"/>
    <w:rsid w:val="675C4F4F"/>
    <w:rsid w:val="6783FA49"/>
    <w:rsid w:val="678E6C3C"/>
    <w:rsid w:val="67A2D216"/>
    <w:rsid w:val="67A77592"/>
    <w:rsid w:val="67AA1581"/>
    <w:rsid w:val="67C23C1E"/>
    <w:rsid w:val="67D254FD"/>
    <w:rsid w:val="682A466E"/>
    <w:rsid w:val="685D2592"/>
    <w:rsid w:val="689DBF09"/>
    <w:rsid w:val="68ACB1B9"/>
    <w:rsid w:val="68C07AB6"/>
    <w:rsid w:val="68D2862C"/>
    <w:rsid w:val="690078EF"/>
    <w:rsid w:val="69204376"/>
    <w:rsid w:val="692A3C9D"/>
    <w:rsid w:val="69459DF3"/>
    <w:rsid w:val="69648190"/>
    <w:rsid w:val="6969A22F"/>
    <w:rsid w:val="6969CE4B"/>
    <w:rsid w:val="696B55DF"/>
    <w:rsid w:val="697171C9"/>
    <w:rsid w:val="697B8391"/>
    <w:rsid w:val="698BDD0A"/>
    <w:rsid w:val="6998D1C3"/>
    <w:rsid w:val="69AED405"/>
    <w:rsid w:val="69B4FA9D"/>
    <w:rsid w:val="69BB366C"/>
    <w:rsid w:val="69D464EC"/>
    <w:rsid w:val="69DA20D3"/>
    <w:rsid w:val="69ECBFBA"/>
    <w:rsid w:val="69F373BB"/>
    <w:rsid w:val="6A19426A"/>
    <w:rsid w:val="6A303686"/>
    <w:rsid w:val="6A417CF0"/>
    <w:rsid w:val="6A699B38"/>
    <w:rsid w:val="6ABE3D19"/>
    <w:rsid w:val="6AC4960D"/>
    <w:rsid w:val="6ADF1654"/>
    <w:rsid w:val="6AF1D53C"/>
    <w:rsid w:val="6B125376"/>
    <w:rsid w:val="6B1FDE63"/>
    <w:rsid w:val="6B2D7151"/>
    <w:rsid w:val="6B30B515"/>
    <w:rsid w:val="6B363E6A"/>
    <w:rsid w:val="6B3D762E"/>
    <w:rsid w:val="6B4591C6"/>
    <w:rsid w:val="6B4AA466"/>
    <w:rsid w:val="6B5DB534"/>
    <w:rsid w:val="6B6E1392"/>
    <w:rsid w:val="6B9DEF77"/>
    <w:rsid w:val="6BBEC0E3"/>
    <w:rsid w:val="6BD74D5A"/>
    <w:rsid w:val="6BEB12E6"/>
    <w:rsid w:val="6BF6D1F6"/>
    <w:rsid w:val="6BFBB521"/>
    <w:rsid w:val="6C3A8856"/>
    <w:rsid w:val="6C3EAAC5"/>
    <w:rsid w:val="6C6B7B04"/>
    <w:rsid w:val="6CA4C46D"/>
    <w:rsid w:val="6CA840A7"/>
    <w:rsid w:val="6CBB22DF"/>
    <w:rsid w:val="6CCEBCE3"/>
    <w:rsid w:val="6CE656DD"/>
    <w:rsid w:val="6CE76511"/>
    <w:rsid w:val="6D2A3D3A"/>
    <w:rsid w:val="6D3EB391"/>
    <w:rsid w:val="6D457C07"/>
    <w:rsid w:val="6D63FA96"/>
    <w:rsid w:val="6D749972"/>
    <w:rsid w:val="6D897034"/>
    <w:rsid w:val="6D98B79E"/>
    <w:rsid w:val="6DB3D47B"/>
    <w:rsid w:val="6DB42C7C"/>
    <w:rsid w:val="6DB522E9"/>
    <w:rsid w:val="6DDA37BA"/>
    <w:rsid w:val="6DE9CA33"/>
    <w:rsid w:val="6DFC9958"/>
    <w:rsid w:val="6E0D2989"/>
    <w:rsid w:val="6E15FC52"/>
    <w:rsid w:val="6E1E9344"/>
    <w:rsid w:val="6E43E6CD"/>
    <w:rsid w:val="6E4ED3E4"/>
    <w:rsid w:val="6E577F25"/>
    <w:rsid w:val="6E6B1CD4"/>
    <w:rsid w:val="6E7171A2"/>
    <w:rsid w:val="6E789F2D"/>
    <w:rsid w:val="6E7DC8E6"/>
    <w:rsid w:val="6EC8A116"/>
    <w:rsid w:val="6EDCA548"/>
    <w:rsid w:val="6EF46E9E"/>
    <w:rsid w:val="6EFA1483"/>
    <w:rsid w:val="6F05E5E6"/>
    <w:rsid w:val="6F465D5E"/>
    <w:rsid w:val="6F598892"/>
    <w:rsid w:val="6F86A0B2"/>
    <w:rsid w:val="6FA6DC46"/>
    <w:rsid w:val="6FFC2632"/>
    <w:rsid w:val="6FFD9C52"/>
    <w:rsid w:val="7020D68E"/>
    <w:rsid w:val="703C699B"/>
    <w:rsid w:val="703D185C"/>
    <w:rsid w:val="703EAE2B"/>
    <w:rsid w:val="704659FE"/>
    <w:rsid w:val="704F0F1A"/>
    <w:rsid w:val="7060970A"/>
    <w:rsid w:val="7083FD60"/>
    <w:rsid w:val="7086F2B8"/>
    <w:rsid w:val="709A693E"/>
    <w:rsid w:val="70A9D394"/>
    <w:rsid w:val="70C67A46"/>
    <w:rsid w:val="70DB5E16"/>
    <w:rsid w:val="70F96BA8"/>
    <w:rsid w:val="710E54D6"/>
    <w:rsid w:val="71146C6B"/>
    <w:rsid w:val="711721ED"/>
    <w:rsid w:val="712F953D"/>
    <w:rsid w:val="7137887A"/>
    <w:rsid w:val="7139DB5B"/>
    <w:rsid w:val="714E57D8"/>
    <w:rsid w:val="7165D07C"/>
    <w:rsid w:val="717230AD"/>
    <w:rsid w:val="71826B48"/>
    <w:rsid w:val="71A3FEBE"/>
    <w:rsid w:val="71B1CFC3"/>
    <w:rsid w:val="71C97DBA"/>
    <w:rsid w:val="71E54976"/>
    <w:rsid w:val="71FB1119"/>
    <w:rsid w:val="71FB1331"/>
    <w:rsid w:val="72118842"/>
    <w:rsid w:val="722897AF"/>
    <w:rsid w:val="723525C3"/>
    <w:rsid w:val="7238F61E"/>
    <w:rsid w:val="724D62BB"/>
    <w:rsid w:val="7264B351"/>
    <w:rsid w:val="729FA308"/>
    <w:rsid w:val="72A85AD9"/>
    <w:rsid w:val="72AB2B71"/>
    <w:rsid w:val="72B33800"/>
    <w:rsid w:val="72B50229"/>
    <w:rsid w:val="72C94EFE"/>
    <w:rsid w:val="72CFF5A5"/>
    <w:rsid w:val="72ED819C"/>
    <w:rsid w:val="73125947"/>
    <w:rsid w:val="731376AE"/>
    <w:rsid w:val="731F3BE5"/>
    <w:rsid w:val="73420700"/>
    <w:rsid w:val="73529C15"/>
    <w:rsid w:val="73654B99"/>
    <w:rsid w:val="7367F17A"/>
    <w:rsid w:val="736E3075"/>
    <w:rsid w:val="738E9D93"/>
    <w:rsid w:val="73A21676"/>
    <w:rsid w:val="73D45D9F"/>
    <w:rsid w:val="73DE9148"/>
    <w:rsid w:val="743F97B3"/>
    <w:rsid w:val="74A5E92A"/>
    <w:rsid w:val="74BB0C46"/>
    <w:rsid w:val="74C72019"/>
    <w:rsid w:val="750ECE23"/>
    <w:rsid w:val="752078FA"/>
    <w:rsid w:val="7532D197"/>
    <w:rsid w:val="7546266B"/>
    <w:rsid w:val="75702E00"/>
    <w:rsid w:val="758B677C"/>
    <w:rsid w:val="75A6CC2C"/>
    <w:rsid w:val="75BAB9E7"/>
    <w:rsid w:val="75CFD7A3"/>
    <w:rsid w:val="75D781B8"/>
    <w:rsid w:val="75E8E445"/>
    <w:rsid w:val="75ECA099"/>
    <w:rsid w:val="76030660"/>
    <w:rsid w:val="760C6B0A"/>
    <w:rsid w:val="761ECDDD"/>
    <w:rsid w:val="763AEF5F"/>
    <w:rsid w:val="763C8D63"/>
    <w:rsid w:val="7641D612"/>
    <w:rsid w:val="7656DCA7"/>
    <w:rsid w:val="7677BBFC"/>
    <w:rsid w:val="768D0AA6"/>
    <w:rsid w:val="76A14446"/>
    <w:rsid w:val="76E4F965"/>
    <w:rsid w:val="76F59CC4"/>
    <w:rsid w:val="76FB8B3D"/>
    <w:rsid w:val="77069634"/>
    <w:rsid w:val="770C6741"/>
    <w:rsid w:val="7711A03A"/>
    <w:rsid w:val="77177AFA"/>
    <w:rsid w:val="77248F39"/>
    <w:rsid w:val="772526BE"/>
    <w:rsid w:val="772AC897"/>
    <w:rsid w:val="773FDD87"/>
    <w:rsid w:val="77443A11"/>
    <w:rsid w:val="7752ABF2"/>
    <w:rsid w:val="77604B90"/>
    <w:rsid w:val="778DB3A4"/>
    <w:rsid w:val="77923469"/>
    <w:rsid w:val="77E9F72F"/>
    <w:rsid w:val="77F7BF50"/>
    <w:rsid w:val="7810EA1D"/>
    <w:rsid w:val="78488B0E"/>
    <w:rsid w:val="784B0670"/>
    <w:rsid w:val="786CA461"/>
    <w:rsid w:val="7872CE6F"/>
    <w:rsid w:val="788DD38D"/>
    <w:rsid w:val="789828BE"/>
    <w:rsid w:val="78A96EC9"/>
    <w:rsid w:val="78AEAB65"/>
    <w:rsid w:val="78C4A4A2"/>
    <w:rsid w:val="78D1BD89"/>
    <w:rsid w:val="78E1E434"/>
    <w:rsid w:val="78EE7C53"/>
    <w:rsid w:val="78F5FC51"/>
    <w:rsid w:val="791308D6"/>
    <w:rsid w:val="793D17C9"/>
    <w:rsid w:val="794819C0"/>
    <w:rsid w:val="7959E45D"/>
    <w:rsid w:val="7968CB7B"/>
    <w:rsid w:val="7969B608"/>
    <w:rsid w:val="797E18D0"/>
    <w:rsid w:val="798378B7"/>
    <w:rsid w:val="799BFA95"/>
    <w:rsid w:val="79BA16E7"/>
    <w:rsid w:val="79DD6DE6"/>
    <w:rsid w:val="79F5F160"/>
    <w:rsid w:val="7A08328B"/>
    <w:rsid w:val="7A239943"/>
    <w:rsid w:val="7A4A6E78"/>
    <w:rsid w:val="7A626959"/>
    <w:rsid w:val="7A847F35"/>
    <w:rsid w:val="7A8A4CB4"/>
    <w:rsid w:val="7A9EE1B7"/>
    <w:rsid w:val="7AA4588B"/>
    <w:rsid w:val="7AC80194"/>
    <w:rsid w:val="7AD5C245"/>
    <w:rsid w:val="7AF64BCE"/>
    <w:rsid w:val="7B14235B"/>
    <w:rsid w:val="7B2A4332"/>
    <w:rsid w:val="7B4ADF74"/>
    <w:rsid w:val="7B6015EA"/>
    <w:rsid w:val="7BAD53BF"/>
    <w:rsid w:val="7BC0EEB6"/>
    <w:rsid w:val="7BE5115D"/>
    <w:rsid w:val="7C172C2F"/>
    <w:rsid w:val="7C36DB18"/>
    <w:rsid w:val="7C49FC00"/>
    <w:rsid w:val="7C6AFD69"/>
    <w:rsid w:val="7C7B3B85"/>
    <w:rsid w:val="7C97EBF2"/>
    <w:rsid w:val="7CACB75E"/>
    <w:rsid w:val="7CDE98E5"/>
    <w:rsid w:val="7D0CE6F9"/>
    <w:rsid w:val="7D1A6EAA"/>
    <w:rsid w:val="7D438C80"/>
    <w:rsid w:val="7D84D9A2"/>
    <w:rsid w:val="7D866BA1"/>
    <w:rsid w:val="7DC9DAFC"/>
    <w:rsid w:val="7DD78FEC"/>
    <w:rsid w:val="7DE3D276"/>
    <w:rsid w:val="7E26A374"/>
    <w:rsid w:val="7E30C3AA"/>
    <w:rsid w:val="7E401056"/>
    <w:rsid w:val="7EDC389E"/>
    <w:rsid w:val="7F1E652D"/>
    <w:rsid w:val="7F34FB4B"/>
    <w:rsid w:val="7F37290F"/>
    <w:rsid w:val="7F4C5F0E"/>
    <w:rsid w:val="7F6DA6BF"/>
    <w:rsid w:val="7F7D2310"/>
    <w:rsid w:val="7FC1A694"/>
    <w:rsid w:val="7FC63DC5"/>
    <w:rsid w:val="7FE4AF3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0F6CB"/>
  <w15:chartTrackingRefBased/>
  <w15:docId w15:val="{CF9A3CF1-10B3-41D7-8D55-7F3CFE72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ekzoznamu">
    <w:name w:val="List Paragraph"/>
    <w:basedOn w:val="Normlny"/>
    <w:uiPriority w:val="34"/>
    <w:qFormat/>
    <w:pPr>
      <w:ind w:left="720"/>
      <w:contextualSpacing/>
    </w:pPr>
  </w:style>
  <w:style w:type="character" w:styleId="Hypertextovprepojenie">
    <w:name w:val="Hyperlink"/>
    <w:basedOn w:val="Predvolenpsmoodseku"/>
    <w:uiPriority w:val="99"/>
    <w:unhideWhenUsed/>
    <w:rPr>
      <w:color w:val="0563C1" w:themeColor="hyperlink"/>
      <w:u w:val="single"/>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Predmetkomentra">
    <w:name w:val="annotation subject"/>
    <w:basedOn w:val="Textkomentra"/>
    <w:next w:val="Textkomentra"/>
    <w:link w:val="PredmetkomentraChar"/>
    <w:uiPriority w:val="99"/>
    <w:semiHidden/>
    <w:unhideWhenUsed/>
    <w:rsid w:val="00687E4A"/>
    <w:rPr>
      <w:b/>
      <w:bCs/>
    </w:rPr>
  </w:style>
  <w:style w:type="character" w:customStyle="1" w:styleId="PredmetkomentraChar">
    <w:name w:val="Predmet komentára Char"/>
    <w:basedOn w:val="TextkomentraChar"/>
    <w:link w:val="Predmetkomentra"/>
    <w:uiPriority w:val="99"/>
    <w:semiHidden/>
    <w:rsid w:val="00687E4A"/>
    <w:rPr>
      <w:b/>
      <w:bCs/>
      <w:sz w:val="20"/>
      <w:szCs w:val="20"/>
    </w:rPr>
  </w:style>
  <w:style w:type="paragraph" w:customStyle="1" w:styleId="paragraph">
    <w:name w:val="paragraph"/>
    <w:basedOn w:val="Normlny"/>
    <w:rsid w:val="002C0E3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qFormat/>
    <w:rsid w:val="002C0E37"/>
  </w:style>
  <w:style w:type="character" w:customStyle="1" w:styleId="eop">
    <w:name w:val="eop"/>
    <w:basedOn w:val="Predvolenpsmoodseku"/>
    <w:rsid w:val="002C0E37"/>
  </w:style>
  <w:style w:type="character" w:styleId="Nevyrieenzmienka">
    <w:name w:val="Unresolved Mention"/>
    <w:basedOn w:val="Predvolenpsmoodseku"/>
    <w:uiPriority w:val="99"/>
    <w:semiHidden/>
    <w:unhideWhenUsed/>
    <w:rsid w:val="00095C2E"/>
    <w:rPr>
      <w:color w:val="605E5C"/>
      <w:shd w:val="clear" w:color="auto" w:fill="E1DFDD"/>
    </w:rPr>
  </w:style>
  <w:style w:type="paragraph" w:styleId="Hlavika">
    <w:name w:val="header"/>
    <w:basedOn w:val="Normlny"/>
    <w:link w:val="HlavikaChar"/>
    <w:uiPriority w:val="99"/>
    <w:unhideWhenUsed/>
    <w:rsid w:val="001511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51190"/>
  </w:style>
  <w:style w:type="paragraph" w:styleId="Pta">
    <w:name w:val="footer"/>
    <w:basedOn w:val="Normlny"/>
    <w:link w:val="PtaChar"/>
    <w:uiPriority w:val="99"/>
    <w:unhideWhenUsed/>
    <w:rsid w:val="00151190"/>
    <w:pPr>
      <w:tabs>
        <w:tab w:val="center" w:pos="4536"/>
        <w:tab w:val="right" w:pos="9072"/>
      </w:tabs>
      <w:spacing w:after="0" w:line="240" w:lineRule="auto"/>
    </w:pPr>
  </w:style>
  <w:style w:type="character" w:customStyle="1" w:styleId="PtaChar">
    <w:name w:val="Päta Char"/>
    <w:basedOn w:val="Predvolenpsmoodseku"/>
    <w:link w:val="Pta"/>
    <w:uiPriority w:val="99"/>
    <w:rsid w:val="00151190"/>
  </w:style>
  <w:style w:type="character" w:styleId="PouitHypertextovPrepojenie">
    <w:name w:val="FollowedHyperlink"/>
    <w:basedOn w:val="Predvolenpsmoodseku"/>
    <w:uiPriority w:val="99"/>
    <w:semiHidden/>
    <w:unhideWhenUsed/>
    <w:rsid w:val="002650A0"/>
    <w:rPr>
      <w:color w:val="954F72" w:themeColor="followedHyperlink"/>
      <w:u w:val="single"/>
    </w:rPr>
  </w:style>
  <w:style w:type="paragraph" w:customStyle="1" w:styleId="Obsahrmca">
    <w:name w:val="Obsah rámca"/>
    <w:basedOn w:val="Normlny"/>
    <w:qFormat/>
    <w:rsid w:val="00146273"/>
    <w:pPr>
      <w:spacing w:after="0" w:line="240" w:lineRule="auto"/>
    </w:pPr>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51460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14601"/>
    <w:rPr>
      <w:sz w:val="20"/>
      <w:szCs w:val="20"/>
    </w:rPr>
  </w:style>
  <w:style w:type="character" w:styleId="Odkaznapoznmkupodiarou">
    <w:name w:val="footnote reference"/>
    <w:basedOn w:val="Predvolenpsmoodseku"/>
    <w:uiPriority w:val="99"/>
    <w:semiHidden/>
    <w:unhideWhenUsed/>
    <w:rsid w:val="005146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5094">
      <w:bodyDiv w:val="1"/>
      <w:marLeft w:val="0"/>
      <w:marRight w:val="0"/>
      <w:marTop w:val="0"/>
      <w:marBottom w:val="0"/>
      <w:divBdr>
        <w:top w:val="none" w:sz="0" w:space="0" w:color="auto"/>
        <w:left w:val="none" w:sz="0" w:space="0" w:color="auto"/>
        <w:bottom w:val="none" w:sz="0" w:space="0" w:color="auto"/>
        <w:right w:val="none" w:sz="0" w:space="0" w:color="auto"/>
      </w:divBdr>
    </w:div>
    <w:div w:id="256794202">
      <w:bodyDiv w:val="1"/>
      <w:marLeft w:val="0"/>
      <w:marRight w:val="0"/>
      <w:marTop w:val="0"/>
      <w:marBottom w:val="0"/>
      <w:divBdr>
        <w:top w:val="none" w:sz="0" w:space="0" w:color="auto"/>
        <w:left w:val="none" w:sz="0" w:space="0" w:color="auto"/>
        <w:bottom w:val="none" w:sz="0" w:space="0" w:color="auto"/>
        <w:right w:val="none" w:sz="0" w:space="0" w:color="auto"/>
      </w:divBdr>
    </w:div>
    <w:div w:id="1378357411">
      <w:bodyDiv w:val="1"/>
      <w:marLeft w:val="0"/>
      <w:marRight w:val="0"/>
      <w:marTop w:val="0"/>
      <w:marBottom w:val="0"/>
      <w:divBdr>
        <w:top w:val="none" w:sz="0" w:space="0" w:color="auto"/>
        <w:left w:val="none" w:sz="0" w:space="0" w:color="auto"/>
        <w:bottom w:val="none" w:sz="0" w:space="0" w:color="auto"/>
        <w:right w:val="none" w:sz="0" w:space="0" w:color="auto"/>
      </w:divBdr>
      <w:divsChild>
        <w:div w:id="67851607">
          <w:marLeft w:val="0"/>
          <w:marRight w:val="0"/>
          <w:marTop w:val="0"/>
          <w:marBottom w:val="0"/>
          <w:divBdr>
            <w:top w:val="none" w:sz="0" w:space="0" w:color="auto"/>
            <w:left w:val="none" w:sz="0" w:space="0" w:color="auto"/>
            <w:bottom w:val="none" w:sz="0" w:space="0" w:color="auto"/>
            <w:right w:val="none" w:sz="0" w:space="0" w:color="auto"/>
          </w:divBdr>
        </w:div>
        <w:div w:id="146018007">
          <w:marLeft w:val="0"/>
          <w:marRight w:val="0"/>
          <w:marTop w:val="0"/>
          <w:marBottom w:val="0"/>
          <w:divBdr>
            <w:top w:val="none" w:sz="0" w:space="0" w:color="auto"/>
            <w:left w:val="none" w:sz="0" w:space="0" w:color="auto"/>
            <w:bottom w:val="none" w:sz="0" w:space="0" w:color="auto"/>
            <w:right w:val="none" w:sz="0" w:space="0" w:color="auto"/>
          </w:divBdr>
        </w:div>
        <w:div w:id="472791644">
          <w:marLeft w:val="0"/>
          <w:marRight w:val="0"/>
          <w:marTop w:val="0"/>
          <w:marBottom w:val="0"/>
          <w:divBdr>
            <w:top w:val="none" w:sz="0" w:space="0" w:color="auto"/>
            <w:left w:val="none" w:sz="0" w:space="0" w:color="auto"/>
            <w:bottom w:val="none" w:sz="0" w:space="0" w:color="auto"/>
            <w:right w:val="none" w:sz="0" w:space="0" w:color="auto"/>
          </w:divBdr>
        </w:div>
        <w:div w:id="545488542">
          <w:marLeft w:val="0"/>
          <w:marRight w:val="0"/>
          <w:marTop w:val="0"/>
          <w:marBottom w:val="0"/>
          <w:divBdr>
            <w:top w:val="none" w:sz="0" w:space="0" w:color="auto"/>
            <w:left w:val="none" w:sz="0" w:space="0" w:color="auto"/>
            <w:bottom w:val="none" w:sz="0" w:space="0" w:color="auto"/>
            <w:right w:val="none" w:sz="0" w:space="0" w:color="auto"/>
          </w:divBdr>
        </w:div>
        <w:div w:id="1923102750">
          <w:marLeft w:val="0"/>
          <w:marRight w:val="0"/>
          <w:marTop w:val="0"/>
          <w:marBottom w:val="0"/>
          <w:divBdr>
            <w:top w:val="none" w:sz="0" w:space="0" w:color="auto"/>
            <w:left w:val="none" w:sz="0" w:space="0" w:color="auto"/>
            <w:bottom w:val="none" w:sz="0" w:space="0" w:color="auto"/>
            <w:right w:val="none" w:sz="0" w:space="0" w:color="auto"/>
          </w:divBdr>
        </w:div>
      </w:divsChild>
    </w:div>
    <w:div w:id="198747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b8fc74-46fe-46e8-8fec-4f48e2f38f3b" xsi:nil="true"/>
    <lcf76f155ced4ddcb4097134ff3c332f xmlns="9aed3998-025d-4b87-924c-e6cd734aee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8070A4412180D438DBD8C85EDEAF7F0" ma:contentTypeVersion="13" ma:contentTypeDescription="Umožňuje vytvoriť nový dokument." ma:contentTypeScope="" ma:versionID="4b584e088eeb7cb72b79f2c654f7ef5c">
  <xsd:schema xmlns:xsd="http://www.w3.org/2001/XMLSchema" xmlns:xs="http://www.w3.org/2001/XMLSchema" xmlns:p="http://schemas.microsoft.com/office/2006/metadata/properties" xmlns:ns2="9aed3998-025d-4b87-924c-e6cd734aee97" xmlns:ns3="e4b8fc74-46fe-46e8-8fec-4f48e2f38f3b" targetNamespace="http://schemas.microsoft.com/office/2006/metadata/properties" ma:root="true" ma:fieldsID="2aea9b2bf9d20f877e9befcbd31af97c" ns2:_="" ns3:_="">
    <xsd:import namespace="9aed3998-025d-4b87-924c-e6cd734aee97"/>
    <xsd:import namespace="e4b8fc74-46fe-46e8-8fec-4f48e2f38f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d3998-025d-4b87-924c-e6cd734ae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eb58eafe-424b-4f3a-a6d8-1a4d4b164d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8fc74-46fe-46e8-8fec-4f48e2f38f3b"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e4329119-176d-4479-a989-4e319f35f138}" ma:internalName="TaxCatchAll" ma:showField="CatchAllData" ma:web="e4b8fc74-46fe-46e8-8fec-4f48e2f38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47C01-1179-4493-BAA6-B4C8DF7052B9}">
  <ds:schemaRefs>
    <ds:schemaRef ds:uri="http://schemas.microsoft.com/office/2006/metadata/properties"/>
    <ds:schemaRef ds:uri="http://schemas.microsoft.com/office/infopath/2007/PartnerControls"/>
    <ds:schemaRef ds:uri="e4b8fc74-46fe-46e8-8fec-4f48e2f38f3b"/>
    <ds:schemaRef ds:uri="9aed3998-025d-4b87-924c-e6cd734aee97"/>
  </ds:schemaRefs>
</ds:datastoreItem>
</file>

<file path=customXml/itemProps2.xml><?xml version="1.0" encoding="utf-8"?>
<ds:datastoreItem xmlns:ds="http://schemas.openxmlformats.org/officeDocument/2006/customXml" ds:itemID="{4A180AC4-5A8E-4EF6-B0F5-0A5A20685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d3998-025d-4b87-924c-e6cd734aee97"/>
    <ds:schemaRef ds:uri="e4b8fc74-46fe-46e8-8fec-4f48e2f38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FA7B8-3DFB-4EBC-9417-583FAE5E6EF3}">
  <ds:schemaRefs>
    <ds:schemaRef ds:uri="http://schemas.microsoft.com/sharepoint/v3/contenttype/forms"/>
  </ds:schemaRefs>
</ds:datastoreItem>
</file>

<file path=customXml/itemProps4.xml><?xml version="1.0" encoding="utf-8"?>
<ds:datastoreItem xmlns:ds="http://schemas.openxmlformats.org/officeDocument/2006/customXml" ds:itemID="{E467CFB7-2D89-404B-B7D3-4C9E7BED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2</Pages>
  <Words>385</Words>
  <Characters>2200</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Haľko Rastislav</cp:lastModifiedBy>
  <cp:revision>2</cp:revision>
  <cp:lastPrinted>2022-09-08T10:18:00Z</cp:lastPrinted>
  <dcterms:created xsi:type="dcterms:W3CDTF">2021-02-08T11:25:00Z</dcterms:created>
  <dcterms:modified xsi:type="dcterms:W3CDTF">2024-04-02T14:40:00Z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0x01010008070A4412180D438DBD8C85EDEAF7F0</vt:lpwstr>
  </property>
</Properties>
</file>